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25B9" w14:textId="2BC1324C" w:rsidR="0026275C" w:rsidRDefault="0026275C" w:rsidP="0026275C">
      <w:pPr>
        <w:pStyle w:val="Title"/>
        <w:rPr>
          <w:rFonts w:ascii="Arial" w:hAnsi="Arial" w:cs="Arial"/>
        </w:rPr>
      </w:pPr>
      <w:r w:rsidRPr="0026275C">
        <w:rPr>
          <w:rFonts w:ascii="Arial" w:hAnsi="Arial" w:cs="Arial"/>
        </w:rPr>
        <w:t>Volunteering opportunity</w:t>
      </w:r>
    </w:p>
    <w:p w14:paraId="2DB35744" w14:textId="77777777" w:rsidR="0026275C" w:rsidRPr="0026275C" w:rsidRDefault="0026275C" w:rsidP="0026275C">
      <w:pPr>
        <w:pStyle w:val="Title"/>
        <w:rPr>
          <w:rFonts w:ascii="Arial" w:hAnsi="Arial" w:cs="Arial"/>
        </w:rPr>
      </w:pPr>
    </w:p>
    <w:p w14:paraId="06B5C190" w14:textId="543E9F11" w:rsidR="004A00E6" w:rsidRPr="00404ED5" w:rsidRDefault="00A01C52" w:rsidP="0026275C">
      <w:pPr>
        <w:pStyle w:val="Title"/>
        <w:jc w:val="left"/>
        <w:rPr>
          <w:rFonts w:ascii="Arial" w:hAnsi="Arial" w:cs="Arial"/>
          <w:bCs w:val="0"/>
          <w:sz w:val="24"/>
        </w:rPr>
      </w:pPr>
      <w:r w:rsidRPr="00404ED5">
        <w:rPr>
          <w:rFonts w:ascii="Arial" w:hAnsi="Arial" w:cs="Arial"/>
          <w:bCs w:val="0"/>
          <w:sz w:val="24"/>
        </w:rPr>
        <w:t xml:space="preserve">Contact email for all enquiries: </w:t>
      </w:r>
      <w:hyperlink r:id="rId11" w:history="1">
        <w:r w:rsidRPr="006A613B">
          <w:rPr>
            <w:rStyle w:val="Hyperlink"/>
            <w:rFonts w:ascii="Arial" w:hAnsi="Arial" w:cs="Arial"/>
            <w:color w:val="DA1D79"/>
            <w:sz w:val="24"/>
          </w:rPr>
          <w:t>volunteering@whocaresscotland.org</w:t>
        </w:r>
      </w:hyperlink>
      <w:r w:rsidRPr="0026275C">
        <w:rPr>
          <w:rFonts w:ascii="Arial" w:hAnsi="Arial" w:cs="Arial"/>
          <w:bCs w:val="0"/>
          <w:color w:val="48ACC4"/>
          <w:sz w:val="24"/>
        </w:rPr>
        <w:t xml:space="preserve"> </w:t>
      </w:r>
    </w:p>
    <w:p w14:paraId="0A37501D" w14:textId="77777777" w:rsidR="00A01C52" w:rsidRPr="00404ED5" w:rsidRDefault="00A01C52" w:rsidP="00654BF8">
      <w:pPr>
        <w:pStyle w:val="Title"/>
        <w:jc w:val="left"/>
        <w:rPr>
          <w:rFonts w:ascii="Arial" w:hAnsi="Arial" w:cs="Arial"/>
          <w:sz w:val="24"/>
        </w:rPr>
      </w:pPr>
    </w:p>
    <w:p w14:paraId="5DAB6C7B" w14:textId="77777777" w:rsidR="00C8600C" w:rsidRPr="00404ED5" w:rsidRDefault="00C8600C" w:rsidP="00654BF8">
      <w:pPr>
        <w:pStyle w:val="Form"/>
        <w:spacing w:after="0"/>
        <w:ind w:left="-426" w:firstLine="426"/>
        <w:rPr>
          <w:bCs w:val="0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2"/>
        <w:gridCol w:w="6492"/>
      </w:tblGrid>
      <w:tr w:rsidR="00C05FB3" w:rsidRPr="00404ED5" w14:paraId="0C3223C6" w14:textId="77777777" w:rsidTr="418328A4">
        <w:tc>
          <w:tcPr>
            <w:tcW w:w="3712" w:type="dxa"/>
          </w:tcPr>
          <w:p w14:paraId="057FF796" w14:textId="77777777" w:rsidR="00C05FB3" w:rsidRPr="00404ED5" w:rsidRDefault="00C05FB3" w:rsidP="00654BF8">
            <w:pPr>
              <w:pStyle w:val="Form"/>
              <w:spacing w:after="0"/>
              <w:ind w:left="-426" w:firstLine="426"/>
              <w:rPr>
                <w:b/>
                <w:bCs w:val="0"/>
                <w:sz w:val="24"/>
              </w:rPr>
            </w:pPr>
            <w:r w:rsidRPr="00404ED5">
              <w:rPr>
                <w:b/>
                <w:bCs w:val="0"/>
                <w:sz w:val="24"/>
              </w:rPr>
              <w:t>Name of Organisation: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3DF15533" w14:textId="77777777" w:rsidR="00C05FB3" w:rsidRPr="00404ED5" w:rsidRDefault="00C71EED" w:rsidP="00654BF8">
            <w:pPr>
              <w:pStyle w:val="Form"/>
              <w:spacing w:after="0"/>
              <w:ind w:left="-426" w:firstLine="426"/>
              <w:rPr>
                <w:bCs w:val="0"/>
                <w:sz w:val="24"/>
              </w:rPr>
            </w:pPr>
            <w:r w:rsidRPr="00404ED5">
              <w:rPr>
                <w:bCs w:val="0"/>
                <w:sz w:val="24"/>
              </w:rPr>
              <w:t>Who Cares</w:t>
            </w:r>
            <w:r w:rsidR="00A01C52" w:rsidRPr="00404ED5">
              <w:rPr>
                <w:bCs w:val="0"/>
                <w:sz w:val="24"/>
              </w:rPr>
              <w:t>?</w:t>
            </w:r>
            <w:r w:rsidRPr="00404ED5">
              <w:rPr>
                <w:bCs w:val="0"/>
                <w:sz w:val="24"/>
              </w:rPr>
              <w:t xml:space="preserve"> Scotland</w:t>
            </w:r>
          </w:p>
        </w:tc>
      </w:tr>
      <w:tr w:rsidR="00F42F31" w:rsidRPr="00404ED5" w14:paraId="02EB378F" w14:textId="77777777" w:rsidTr="418328A4">
        <w:tc>
          <w:tcPr>
            <w:tcW w:w="3712" w:type="dxa"/>
          </w:tcPr>
          <w:p w14:paraId="6A05A809" w14:textId="77777777" w:rsidR="00F42F31" w:rsidRPr="00404ED5" w:rsidRDefault="00F42F31" w:rsidP="00654BF8">
            <w:pPr>
              <w:pStyle w:val="Form"/>
              <w:spacing w:after="0"/>
              <w:ind w:left="-426" w:firstLine="426"/>
              <w:rPr>
                <w:bCs w:val="0"/>
                <w:sz w:val="24"/>
              </w:rPr>
            </w:pPr>
          </w:p>
        </w:tc>
        <w:tc>
          <w:tcPr>
            <w:tcW w:w="6492" w:type="dxa"/>
            <w:tcBorders>
              <w:top w:val="single" w:sz="4" w:space="0" w:color="auto"/>
            </w:tcBorders>
          </w:tcPr>
          <w:p w14:paraId="5A39BBE3" w14:textId="77777777" w:rsidR="00F42F31" w:rsidRPr="00404ED5" w:rsidRDefault="00F42F31" w:rsidP="00654BF8">
            <w:pPr>
              <w:pStyle w:val="Form"/>
              <w:spacing w:after="0"/>
              <w:ind w:left="-426" w:firstLine="426"/>
              <w:rPr>
                <w:bCs w:val="0"/>
                <w:sz w:val="24"/>
              </w:rPr>
            </w:pPr>
          </w:p>
        </w:tc>
      </w:tr>
      <w:tr w:rsidR="00C05FB3" w:rsidRPr="00404ED5" w14:paraId="4004D2CC" w14:textId="77777777" w:rsidTr="418328A4">
        <w:tc>
          <w:tcPr>
            <w:tcW w:w="3712" w:type="dxa"/>
          </w:tcPr>
          <w:p w14:paraId="45DF389F" w14:textId="77777777" w:rsidR="00C05FB3" w:rsidRPr="00404ED5" w:rsidRDefault="00C05FB3" w:rsidP="00654BF8">
            <w:pPr>
              <w:pStyle w:val="Form"/>
              <w:spacing w:after="0"/>
              <w:ind w:left="-426" w:firstLine="426"/>
              <w:rPr>
                <w:b/>
                <w:bCs w:val="0"/>
                <w:sz w:val="24"/>
              </w:rPr>
            </w:pPr>
            <w:r w:rsidRPr="00404ED5">
              <w:rPr>
                <w:b/>
                <w:bCs w:val="0"/>
                <w:sz w:val="24"/>
              </w:rPr>
              <w:t xml:space="preserve">Title of Volunteer Opportunity: 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23B835E1" w14:textId="238CA0C3" w:rsidR="00C05FB3" w:rsidRPr="00404ED5" w:rsidRDefault="67E7A019" w:rsidP="22048E5D">
            <w:pPr>
              <w:pStyle w:val="Form"/>
              <w:spacing w:after="0"/>
              <w:ind w:left="-426" w:firstLine="426"/>
            </w:pPr>
            <w:r w:rsidRPr="418328A4">
              <w:rPr>
                <w:sz w:val="24"/>
              </w:rPr>
              <w:t>Christmas</w:t>
            </w:r>
            <w:r w:rsidR="00F10F3E" w:rsidRPr="418328A4">
              <w:rPr>
                <w:sz w:val="24"/>
              </w:rPr>
              <w:t xml:space="preserve"> Volunteer</w:t>
            </w:r>
            <w:r w:rsidR="006A613B" w:rsidRPr="418328A4">
              <w:rPr>
                <w:sz w:val="24"/>
              </w:rPr>
              <w:t xml:space="preserve"> </w:t>
            </w:r>
            <w:r w:rsidR="75631066" w:rsidRPr="418328A4">
              <w:rPr>
                <w:sz w:val="24"/>
              </w:rPr>
              <w:t>- Drivers</w:t>
            </w:r>
          </w:p>
        </w:tc>
      </w:tr>
    </w:tbl>
    <w:p w14:paraId="41C8F396" w14:textId="054453A1" w:rsidR="00C410BB" w:rsidRDefault="00C410BB" w:rsidP="00654BF8">
      <w:pPr>
        <w:pStyle w:val="Title"/>
        <w:ind w:left="-426" w:firstLine="426"/>
        <w:jc w:val="left"/>
        <w:rPr>
          <w:rFonts w:ascii="Arial" w:hAnsi="Arial" w:cs="Arial"/>
          <w:sz w:val="24"/>
        </w:rPr>
      </w:pPr>
    </w:p>
    <w:p w14:paraId="294907B4" w14:textId="1184A569" w:rsidR="006A613B" w:rsidRPr="00404ED5" w:rsidRDefault="006A613B" w:rsidP="00654BF8">
      <w:pPr>
        <w:pStyle w:val="Title"/>
        <w:ind w:left="-426" w:firstLine="426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 w:val="0"/>
          <w:noProof/>
        </w:rPr>
        <w:drawing>
          <wp:inline distT="0" distB="0" distL="0" distR="0" wp14:anchorId="2E57BD0E" wp14:editId="0CBBB687">
            <wp:extent cx="6479540" cy="3530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6B04F" w14:textId="77777777" w:rsidR="006D723E" w:rsidRPr="00404ED5" w:rsidRDefault="00945F7E" w:rsidP="00654BF8">
      <w:pPr>
        <w:pStyle w:val="Form"/>
        <w:spacing w:after="0"/>
        <w:ind w:left="-426" w:firstLine="426"/>
        <w:rPr>
          <w:bCs w:val="0"/>
          <w:sz w:val="24"/>
        </w:rPr>
      </w:pPr>
      <w:r w:rsidRPr="00404ED5">
        <w:rPr>
          <w:bCs w:val="0"/>
          <w:sz w:val="24"/>
        </w:rPr>
        <w:t xml:space="preserve"> </w:t>
      </w:r>
    </w:p>
    <w:tbl>
      <w:tblPr>
        <w:tblStyle w:val="TableGrid"/>
        <w:tblW w:w="10386" w:type="dxa"/>
        <w:tblInd w:w="-34" w:type="dxa"/>
        <w:tblLook w:val="04A0" w:firstRow="1" w:lastRow="0" w:firstColumn="1" w:lastColumn="0" w:noHBand="0" w:noVBand="1"/>
      </w:tblPr>
      <w:tblGrid>
        <w:gridCol w:w="10386"/>
      </w:tblGrid>
      <w:tr w:rsidR="00C410BB" w:rsidRPr="00404ED5" w14:paraId="72A3D3EC" w14:textId="77777777" w:rsidTr="418328A4">
        <w:trPr>
          <w:trHeight w:val="323"/>
        </w:trPr>
        <w:tc>
          <w:tcPr>
            <w:tcW w:w="10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B940D" w14:textId="77777777" w:rsidR="00C410BB" w:rsidRPr="00404ED5" w:rsidRDefault="00C410BB" w:rsidP="006A613B">
            <w:pPr>
              <w:pStyle w:val="Form"/>
              <w:spacing w:after="0"/>
              <w:rPr>
                <w:b/>
                <w:bCs w:val="0"/>
                <w:sz w:val="24"/>
              </w:rPr>
            </w:pPr>
          </w:p>
        </w:tc>
      </w:tr>
      <w:tr w:rsidR="00C410BB" w:rsidRPr="00404ED5" w14:paraId="098B79DD" w14:textId="77777777" w:rsidTr="418328A4">
        <w:trPr>
          <w:trHeight w:val="1872"/>
        </w:trPr>
        <w:tc>
          <w:tcPr>
            <w:tcW w:w="10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E5D" w14:textId="61474E4D" w:rsidR="007059DC" w:rsidRPr="00404ED5" w:rsidRDefault="00622381" w:rsidP="007059DC">
            <w:pPr>
              <w:pStyle w:val="NormalWeb"/>
              <w:shd w:val="clear" w:color="auto" w:fill="FFFFFF"/>
              <w:spacing w:after="90" w:line="290" w:lineRule="atLeast"/>
              <w:rPr>
                <w:rFonts w:ascii="Arial" w:hAnsi="Arial" w:cs="Arial"/>
                <w:b/>
                <w:color w:val="1D2129"/>
              </w:rPr>
            </w:pPr>
            <w:r>
              <w:rPr>
                <w:rFonts w:ascii="Arial" w:hAnsi="Arial" w:cs="Arial"/>
                <w:b/>
                <w:color w:val="1D2129"/>
              </w:rPr>
              <w:t>Christmas</w:t>
            </w:r>
            <w:r w:rsidR="00F10F3E" w:rsidRPr="00404ED5">
              <w:rPr>
                <w:rFonts w:ascii="Arial" w:hAnsi="Arial" w:cs="Arial"/>
                <w:b/>
                <w:color w:val="1D2129"/>
              </w:rPr>
              <w:t xml:space="preserve"> Volunteer</w:t>
            </w:r>
            <w:r w:rsidR="007059DC" w:rsidRPr="00404ED5">
              <w:rPr>
                <w:rFonts w:ascii="Arial" w:hAnsi="Arial" w:cs="Arial"/>
                <w:b/>
                <w:color w:val="1D2129"/>
              </w:rPr>
              <w:t>:</w:t>
            </w:r>
          </w:p>
          <w:p w14:paraId="0E27B00A" w14:textId="77777777" w:rsidR="00404ED5" w:rsidRPr="00404ED5" w:rsidRDefault="00404ED5" w:rsidP="007059DC">
            <w:pPr>
              <w:pStyle w:val="NormalWeb"/>
              <w:shd w:val="clear" w:color="auto" w:fill="FFFFFF"/>
              <w:spacing w:after="90" w:line="290" w:lineRule="atLeast"/>
              <w:rPr>
                <w:rFonts w:ascii="Arial" w:hAnsi="Arial" w:cs="Arial"/>
                <w:b/>
                <w:color w:val="1D2129"/>
              </w:rPr>
            </w:pPr>
          </w:p>
          <w:p w14:paraId="37F23742" w14:textId="77777777" w:rsidR="00404ED5" w:rsidRPr="00404ED5" w:rsidRDefault="00404ED5" w:rsidP="00404ED5">
            <w:pPr>
              <w:pStyle w:val="Heading2"/>
              <w:rPr>
                <w:b/>
                <w:sz w:val="24"/>
              </w:rPr>
            </w:pPr>
            <w:r w:rsidRPr="00404ED5">
              <w:rPr>
                <w:b/>
                <w:sz w:val="24"/>
              </w:rPr>
              <w:t>Purpose and Aims of the role</w:t>
            </w:r>
          </w:p>
          <w:p w14:paraId="0491D9BD" w14:textId="0C62B6FB" w:rsidR="00581EA1" w:rsidRDefault="00581EA1" w:rsidP="00581E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We are looking for volunteers who can </w:t>
            </w:r>
            <w:r w:rsidR="00622381">
              <w:rPr>
                <w:rStyle w:val="normaltextrun"/>
                <w:rFonts w:ascii="Arial" w:hAnsi="Arial" w:cs="Arial"/>
              </w:rPr>
              <w:t xml:space="preserve">help Care Experienced people who may feel lonely and isolated this Christmas. </w:t>
            </w:r>
          </w:p>
          <w:p w14:paraId="6A5AE27A" w14:textId="77777777" w:rsidR="00581EA1" w:rsidRDefault="00581EA1" w:rsidP="00581E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1D2129"/>
              </w:rPr>
              <w:t> </w:t>
            </w:r>
          </w:p>
          <w:p w14:paraId="3BAF52B7" w14:textId="5B5CBC14" w:rsidR="00581EA1" w:rsidRDefault="00622381" w:rsidP="418328A4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18328A4">
              <w:rPr>
                <w:rStyle w:val="normaltextrun"/>
                <w:rFonts w:ascii="Arial" w:hAnsi="Arial" w:cs="Arial"/>
                <w:color w:val="1D2129"/>
              </w:rPr>
              <w:t>Our Christmas</w:t>
            </w:r>
            <w:r w:rsidR="00581EA1" w:rsidRPr="418328A4">
              <w:rPr>
                <w:rStyle w:val="normaltextrun"/>
                <w:rFonts w:ascii="Arial" w:hAnsi="Arial" w:cs="Arial"/>
                <w:color w:val="1D2129"/>
              </w:rPr>
              <w:t xml:space="preserve"> </w:t>
            </w:r>
            <w:r w:rsidRPr="418328A4">
              <w:rPr>
                <w:rStyle w:val="normaltextrun"/>
                <w:rFonts w:ascii="Arial" w:hAnsi="Arial" w:cs="Arial"/>
                <w:color w:val="1D2129"/>
              </w:rPr>
              <w:t>v</w:t>
            </w:r>
            <w:r w:rsidR="00581EA1" w:rsidRPr="418328A4">
              <w:rPr>
                <w:rStyle w:val="normaltextrun"/>
                <w:rFonts w:ascii="Arial" w:hAnsi="Arial" w:cs="Arial"/>
                <w:color w:val="1D2129"/>
              </w:rPr>
              <w:t>olunteer</w:t>
            </w:r>
            <w:r w:rsidRPr="418328A4">
              <w:rPr>
                <w:rStyle w:val="normaltextrun"/>
                <w:rFonts w:ascii="Arial" w:hAnsi="Arial" w:cs="Arial"/>
                <w:color w:val="1D2129"/>
              </w:rPr>
              <w:t>s</w:t>
            </w:r>
            <w:r w:rsidR="00581EA1" w:rsidRPr="418328A4">
              <w:rPr>
                <w:rStyle w:val="normaltextrun"/>
                <w:rFonts w:ascii="Arial" w:hAnsi="Arial" w:cs="Arial"/>
                <w:color w:val="1D2129"/>
              </w:rPr>
              <w:t xml:space="preserve"> will assist in</w:t>
            </w:r>
            <w:r w:rsidRPr="418328A4">
              <w:rPr>
                <w:rStyle w:val="normaltextrun"/>
                <w:rFonts w:ascii="Arial" w:hAnsi="Arial" w:cs="Arial"/>
                <w:color w:val="1D2129"/>
              </w:rPr>
              <w:t xml:space="preserve"> providing transport to and from the venue on Christmas day</w:t>
            </w:r>
            <w:r w:rsidR="704CF770" w:rsidRPr="418328A4">
              <w:rPr>
                <w:rStyle w:val="normaltextrun"/>
                <w:rFonts w:ascii="Arial" w:hAnsi="Arial" w:cs="Arial"/>
                <w:color w:val="1D2129"/>
              </w:rPr>
              <w:t>. Pickups from 10am (depending on location) and drop offs between 3 and 4pm.</w:t>
            </w:r>
          </w:p>
          <w:p w14:paraId="5004FBA3" w14:textId="77777777" w:rsidR="00581EA1" w:rsidRDefault="00581EA1" w:rsidP="00581E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1D2129"/>
              </w:rPr>
              <w:t> </w:t>
            </w:r>
          </w:p>
          <w:p w14:paraId="6A368F27" w14:textId="52A62D6D" w:rsidR="00581EA1" w:rsidRDefault="00581EA1" w:rsidP="00581E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1D2129"/>
              </w:rPr>
            </w:pPr>
            <w:r>
              <w:rPr>
                <w:rStyle w:val="normaltextrun"/>
                <w:rFonts w:ascii="Arial" w:hAnsi="Arial" w:cs="Arial"/>
                <w:color w:val="1D2129"/>
              </w:rPr>
              <w:t>This role will involve interacting with people</w:t>
            </w:r>
            <w:r w:rsidR="00622381">
              <w:rPr>
                <w:rStyle w:val="normaltextrun"/>
                <w:rFonts w:ascii="Arial" w:hAnsi="Arial" w:cs="Arial"/>
                <w:color w:val="1D2129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1D2129"/>
              </w:rPr>
              <w:t xml:space="preserve">aged </w:t>
            </w:r>
            <w:r w:rsidR="00622381">
              <w:rPr>
                <w:rStyle w:val="normaltextrun"/>
                <w:rFonts w:ascii="Arial" w:hAnsi="Arial" w:cs="Arial"/>
                <w:color w:val="1D2129"/>
              </w:rPr>
              <w:t>18 plus</w:t>
            </w:r>
            <w:r>
              <w:rPr>
                <w:rStyle w:val="normaltextrun"/>
                <w:rFonts w:ascii="Arial" w:hAnsi="Arial" w:cs="Arial"/>
                <w:color w:val="1D2129"/>
              </w:rPr>
              <w:t xml:space="preserve"> through </w:t>
            </w:r>
            <w:r w:rsidR="00622381">
              <w:rPr>
                <w:rStyle w:val="normaltextrun"/>
                <w:rFonts w:ascii="Arial" w:hAnsi="Arial" w:cs="Arial"/>
                <w:color w:val="1D2129"/>
              </w:rPr>
              <w:t xml:space="preserve">providing a memorable day for so many on a day that can be extremely challenging. </w:t>
            </w:r>
          </w:p>
          <w:p w14:paraId="726A62A2" w14:textId="0FFD4F70" w:rsidR="001D0D95" w:rsidRDefault="001D0D95" w:rsidP="00581E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1D2129"/>
              </w:rPr>
            </w:pPr>
          </w:p>
          <w:p w14:paraId="2992AB7A" w14:textId="77777777" w:rsidR="001D0D95" w:rsidRPr="00622381" w:rsidRDefault="001D0D95" w:rsidP="00581E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622381">
              <w:rPr>
                <w:rFonts w:ascii="Arial" w:hAnsi="Arial" w:cs="Arial"/>
              </w:rPr>
              <w:t>Who Cares? Scotland is a people organisation. We invest in our people, our relationships and in a positive working culture. It’s important to us that our volunteer team is included, involved and motivated to change society.</w:t>
            </w:r>
          </w:p>
          <w:p w14:paraId="1209FF48" w14:textId="77777777" w:rsidR="001D0D95" w:rsidRDefault="001D0D95" w:rsidP="00581E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</w:p>
          <w:p w14:paraId="03DD3310" w14:textId="7AC927D5" w:rsidR="001D0D95" w:rsidRPr="001D0D95" w:rsidRDefault="001D0D95" w:rsidP="00581EA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DA1D79"/>
              </w:rPr>
            </w:pPr>
            <w:r w:rsidRPr="001D0D95">
              <w:rPr>
                <w:rFonts w:ascii="Segoe UI" w:hAnsi="Segoe UI" w:cs="Segoe UI"/>
                <w:b/>
                <w:bCs/>
                <w:color w:val="DA1D79"/>
              </w:rPr>
              <w:t>We aim to recruit people with excellent qualities from a wide variety of backgrounds who share in our mission. We particularly welcome applications from individuals with care experience.</w:t>
            </w:r>
          </w:p>
          <w:p w14:paraId="483FB55C" w14:textId="2B0D1280" w:rsidR="0A884820" w:rsidRPr="001D0D95" w:rsidRDefault="00581EA1" w:rsidP="001D0D95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1D2129"/>
              </w:rPr>
              <w:t> </w:t>
            </w:r>
          </w:p>
          <w:p w14:paraId="60061E4C" w14:textId="77777777" w:rsidR="00404ED5" w:rsidRPr="00404ED5" w:rsidRDefault="00404ED5" w:rsidP="00404ED5">
            <w:pPr>
              <w:rPr>
                <w:rFonts w:ascii="Arial" w:hAnsi="Arial" w:cs="Arial"/>
              </w:rPr>
            </w:pPr>
          </w:p>
          <w:p w14:paraId="02DF76F4" w14:textId="77777777" w:rsidR="00404ED5" w:rsidRPr="00404ED5" w:rsidRDefault="00404ED5" w:rsidP="00404ED5">
            <w:pPr>
              <w:pStyle w:val="Heading2"/>
              <w:rPr>
                <w:sz w:val="24"/>
              </w:rPr>
            </w:pPr>
            <w:r w:rsidRPr="00404ED5">
              <w:rPr>
                <w:sz w:val="24"/>
              </w:rPr>
              <w:t>What will I be doing?</w:t>
            </w:r>
          </w:p>
          <w:p w14:paraId="31D5BD99" w14:textId="5D6D82E8" w:rsidR="00581EA1" w:rsidRDefault="00622381" w:rsidP="00581EA1">
            <w:pPr>
              <w:pStyle w:val="ListParagraph"/>
              <w:numPr>
                <w:ilvl w:val="0"/>
                <w:numId w:val="14"/>
              </w:num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418328A4">
              <w:rPr>
                <w:rFonts w:ascii="Arial" w:hAnsi="Arial" w:cs="Arial"/>
                <w:sz w:val="24"/>
                <w:szCs w:val="24"/>
              </w:rPr>
              <w:t xml:space="preserve">Providing transport to Care Experienced people to and from the venue </w:t>
            </w:r>
            <w:r w:rsidR="007B14FB">
              <w:rPr>
                <w:rFonts w:ascii="Arial" w:hAnsi="Arial" w:cs="Arial"/>
                <w:sz w:val="24"/>
                <w:szCs w:val="24"/>
              </w:rPr>
              <w:t xml:space="preserve">in Glasgow </w:t>
            </w:r>
            <w:r w:rsidRPr="418328A4">
              <w:rPr>
                <w:rFonts w:ascii="Arial" w:hAnsi="Arial" w:cs="Arial"/>
                <w:sz w:val="24"/>
                <w:szCs w:val="24"/>
              </w:rPr>
              <w:t>on Christmas day</w:t>
            </w:r>
          </w:p>
          <w:p w14:paraId="3DAAADC3" w14:textId="4D43E42F" w:rsidR="00622381" w:rsidRDefault="00622381" w:rsidP="00581EA1">
            <w:pPr>
              <w:pStyle w:val="ListParagraph"/>
              <w:numPr>
                <w:ilvl w:val="0"/>
                <w:numId w:val="14"/>
              </w:num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418328A4">
              <w:rPr>
                <w:rFonts w:ascii="Arial" w:hAnsi="Arial" w:cs="Arial"/>
                <w:sz w:val="24"/>
                <w:szCs w:val="24"/>
              </w:rPr>
              <w:t>Helping Care Experienced people connect and have fun</w:t>
            </w:r>
          </w:p>
          <w:p w14:paraId="4095BA1D" w14:textId="3CEFC903" w:rsidR="007B14FB" w:rsidRDefault="007B14FB" w:rsidP="00581EA1">
            <w:pPr>
              <w:pStyle w:val="ListParagraph"/>
              <w:numPr>
                <w:ilvl w:val="0"/>
                <w:numId w:val="14"/>
              </w:num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Helping Care Experienced people feel relaxed and comfortable attending the event</w:t>
            </w:r>
          </w:p>
          <w:p w14:paraId="5E54D556" w14:textId="2D9279A1" w:rsidR="7E71A34D" w:rsidRDefault="7E71A34D" w:rsidP="418328A4">
            <w:pPr>
              <w:pStyle w:val="ListParagraph"/>
              <w:numPr>
                <w:ilvl w:val="0"/>
                <w:numId w:val="14"/>
              </w:numPr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  <w:r w:rsidRPr="418328A4">
              <w:rPr>
                <w:rFonts w:ascii="Arial" w:hAnsi="Arial" w:cs="Arial"/>
                <w:sz w:val="24"/>
                <w:szCs w:val="24"/>
              </w:rPr>
              <w:t>Ensuring Care Experienced people feel safe getting to and from the event</w:t>
            </w:r>
          </w:p>
          <w:p w14:paraId="06F9C45C" w14:textId="77777777" w:rsidR="002A2524" w:rsidRPr="00404ED5" w:rsidRDefault="002A2524" w:rsidP="002A2524">
            <w:pPr>
              <w:pStyle w:val="ListParagraph"/>
              <w:spacing w:after="200" w:line="240" w:lineRule="auto"/>
              <w:ind w:left="714"/>
              <w:rPr>
                <w:rFonts w:ascii="Arial" w:hAnsi="Arial" w:cs="Arial"/>
                <w:sz w:val="24"/>
                <w:szCs w:val="24"/>
              </w:rPr>
            </w:pPr>
          </w:p>
          <w:p w14:paraId="44EAFD9C" w14:textId="60673500" w:rsidR="00404ED5" w:rsidRPr="00404ED5" w:rsidRDefault="00404ED5" w:rsidP="0026275C">
            <w:pPr>
              <w:pStyle w:val="Heading2"/>
              <w:rPr>
                <w:sz w:val="24"/>
              </w:rPr>
            </w:pPr>
            <w:r w:rsidRPr="00404ED5">
              <w:rPr>
                <w:sz w:val="24"/>
              </w:rPr>
              <w:t>What skills can I bring to this role?</w:t>
            </w:r>
          </w:p>
          <w:p w14:paraId="14ECB64F" w14:textId="7AD59E6E" w:rsidR="00404ED5" w:rsidRPr="00404ED5" w:rsidRDefault="00404ED5" w:rsidP="00581EA1">
            <w:pPr>
              <w:pStyle w:val="ListBulle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418328A4">
              <w:rPr>
                <w:sz w:val="24"/>
                <w:szCs w:val="24"/>
              </w:rPr>
              <w:t xml:space="preserve">Ability to work well with </w:t>
            </w:r>
            <w:r w:rsidR="002A2524" w:rsidRPr="418328A4">
              <w:rPr>
                <w:sz w:val="24"/>
                <w:szCs w:val="24"/>
              </w:rPr>
              <w:t>people</w:t>
            </w:r>
            <w:r w:rsidR="009D06D2" w:rsidRPr="418328A4">
              <w:rPr>
                <w:sz w:val="24"/>
                <w:szCs w:val="24"/>
              </w:rPr>
              <w:t xml:space="preserve"> and in a team</w:t>
            </w:r>
          </w:p>
          <w:p w14:paraId="012140AD" w14:textId="77777777" w:rsidR="00404ED5" w:rsidRPr="00404ED5" w:rsidRDefault="00404ED5" w:rsidP="00581EA1">
            <w:pPr>
              <w:pStyle w:val="ListBulle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418328A4">
              <w:rPr>
                <w:sz w:val="24"/>
                <w:szCs w:val="24"/>
              </w:rPr>
              <w:t>Good communication and listening skills</w:t>
            </w:r>
          </w:p>
          <w:p w14:paraId="4B94D5A5" w14:textId="77777777" w:rsidR="00404ED5" w:rsidRPr="00404ED5" w:rsidRDefault="00404ED5" w:rsidP="00404ED5">
            <w:pPr>
              <w:pStyle w:val="ListBullet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63ECC7AE" w14:textId="77777777" w:rsidR="00404ED5" w:rsidRPr="00404ED5" w:rsidRDefault="00404ED5" w:rsidP="00404ED5">
            <w:pPr>
              <w:pStyle w:val="Heading2"/>
              <w:rPr>
                <w:sz w:val="24"/>
              </w:rPr>
            </w:pPr>
            <w:r w:rsidRPr="00404ED5">
              <w:rPr>
                <w:sz w:val="24"/>
              </w:rPr>
              <w:t>What qualities do I need?</w:t>
            </w:r>
          </w:p>
          <w:p w14:paraId="53E93998" w14:textId="77777777" w:rsidR="00404ED5" w:rsidRPr="00404ED5" w:rsidRDefault="00404ED5" w:rsidP="00581EA1">
            <w:pPr>
              <w:pStyle w:val="ListBulle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418328A4">
              <w:rPr>
                <w:sz w:val="24"/>
                <w:szCs w:val="24"/>
              </w:rPr>
              <w:t>To have a non-judgemental approach to people, have empathy</w:t>
            </w:r>
          </w:p>
          <w:p w14:paraId="2F4CF75B" w14:textId="767A32A4" w:rsidR="00404ED5" w:rsidRPr="00404ED5" w:rsidRDefault="00404ED5" w:rsidP="00581EA1">
            <w:pPr>
              <w:pStyle w:val="ListBulle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418328A4">
              <w:rPr>
                <w:sz w:val="24"/>
                <w:szCs w:val="24"/>
              </w:rPr>
              <w:lastRenderedPageBreak/>
              <w:t>Be enthusiastic, flexible</w:t>
            </w:r>
            <w:r w:rsidR="0026275C" w:rsidRPr="418328A4">
              <w:rPr>
                <w:sz w:val="24"/>
                <w:szCs w:val="24"/>
              </w:rPr>
              <w:t>,</w:t>
            </w:r>
            <w:r w:rsidRPr="418328A4">
              <w:rPr>
                <w:sz w:val="24"/>
                <w:szCs w:val="24"/>
              </w:rPr>
              <w:t xml:space="preserve"> and committed</w:t>
            </w:r>
          </w:p>
          <w:p w14:paraId="0A1FC4E6" w14:textId="77777777" w:rsidR="00404ED5" w:rsidRPr="00404ED5" w:rsidRDefault="00404ED5" w:rsidP="00581EA1">
            <w:pPr>
              <w:pStyle w:val="ListBulle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418328A4">
              <w:rPr>
                <w:sz w:val="24"/>
                <w:szCs w:val="24"/>
              </w:rPr>
              <w:t>Reliable and approachable</w:t>
            </w:r>
          </w:p>
          <w:p w14:paraId="5B731E34" w14:textId="60E2C3B0" w:rsidR="00404ED5" w:rsidRPr="00404ED5" w:rsidRDefault="00404ED5" w:rsidP="00581EA1">
            <w:pPr>
              <w:pStyle w:val="ListBulle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418328A4">
              <w:rPr>
                <w:sz w:val="24"/>
                <w:szCs w:val="24"/>
              </w:rPr>
              <w:t xml:space="preserve">Friendly, </w:t>
            </w:r>
            <w:r w:rsidR="0026275C" w:rsidRPr="418328A4">
              <w:rPr>
                <w:sz w:val="24"/>
                <w:szCs w:val="24"/>
              </w:rPr>
              <w:t>helpful,</w:t>
            </w:r>
            <w:r w:rsidRPr="418328A4">
              <w:rPr>
                <w:sz w:val="24"/>
                <w:szCs w:val="24"/>
              </w:rPr>
              <w:t xml:space="preserve"> and understanding</w:t>
            </w:r>
          </w:p>
          <w:p w14:paraId="664F480E" w14:textId="77777777" w:rsidR="00404ED5" w:rsidRPr="00404ED5" w:rsidRDefault="00404ED5" w:rsidP="00581EA1">
            <w:pPr>
              <w:pStyle w:val="ListBulle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418328A4">
              <w:rPr>
                <w:sz w:val="24"/>
                <w:szCs w:val="24"/>
              </w:rPr>
              <w:t>Reliability and a commitment to treat all information in a confidential manner</w:t>
            </w:r>
          </w:p>
          <w:p w14:paraId="40B736A6" w14:textId="5877079E" w:rsidR="00404ED5" w:rsidRPr="00404ED5" w:rsidRDefault="00404ED5" w:rsidP="00581EA1">
            <w:pPr>
              <w:pStyle w:val="ListBulle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418328A4">
              <w:rPr>
                <w:sz w:val="24"/>
                <w:szCs w:val="24"/>
              </w:rPr>
              <w:t xml:space="preserve">To have a good value base, be open minded and </w:t>
            </w:r>
            <w:r w:rsidR="0026275C" w:rsidRPr="418328A4">
              <w:rPr>
                <w:sz w:val="24"/>
                <w:szCs w:val="24"/>
              </w:rPr>
              <w:t>level-headed</w:t>
            </w:r>
          </w:p>
          <w:p w14:paraId="3DEEC669" w14:textId="77777777" w:rsidR="00404ED5" w:rsidRPr="00404ED5" w:rsidRDefault="00404ED5" w:rsidP="00404ED5">
            <w:pPr>
              <w:pStyle w:val="ListBullet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1B414D99" w14:textId="77777777" w:rsidR="00404ED5" w:rsidRPr="00404ED5" w:rsidRDefault="00404ED5" w:rsidP="00404ED5">
            <w:pPr>
              <w:pStyle w:val="Heading2"/>
              <w:rPr>
                <w:sz w:val="24"/>
              </w:rPr>
            </w:pPr>
            <w:r w:rsidRPr="00404ED5">
              <w:rPr>
                <w:sz w:val="24"/>
              </w:rPr>
              <w:t xml:space="preserve">When will I be needed? </w:t>
            </w:r>
          </w:p>
          <w:p w14:paraId="16980D00" w14:textId="0204518D" w:rsidR="00086C66" w:rsidRDefault="009D06D2" w:rsidP="00581EA1">
            <w:pPr>
              <w:pStyle w:val="ListBulle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418328A4">
              <w:rPr>
                <w:sz w:val="24"/>
                <w:szCs w:val="24"/>
              </w:rPr>
              <w:t>Christmas Day</w:t>
            </w:r>
          </w:p>
          <w:p w14:paraId="3B99CD99" w14:textId="77777777" w:rsidR="002A2524" w:rsidRPr="00404ED5" w:rsidRDefault="002A2524" w:rsidP="002A2524">
            <w:pPr>
              <w:pStyle w:val="ListBullet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14:paraId="1D2B207C" w14:textId="77777777" w:rsidR="00404ED5" w:rsidRPr="00404ED5" w:rsidRDefault="00404ED5" w:rsidP="00404ED5">
            <w:pPr>
              <w:pStyle w:val="Heading2"/>
              <w:rPr>
                <w:sz w:val="24"/>
              </w:rPr>
            </w:pPr>
            <w:r w:rsidRPr="00404ED5">
              <w:rPr>
                <w:noProof/>
                <w:sz w:val="24"/>
              </w:rPr>
              <w:t>Location</w:t>
            </w:r>
          </w:p>
          <w:p w14:paraId="26E9ABEC" w14:textId="31CF07B1" w:rsidR="00404ED5" w:rsidRPr="00404ED5" w:rsidRDefault="009D06D2" w:rsidP="00404ED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Glasgow</w:t>
            </w:r>
          </w:p>
          <w:p w14:paraId="3656B9AB" w14:textId="77777777" w:rsidR="00404ED5" w:rsidRPr="00404ED5" w:rsidRDefault="00404ED5" w:rsidP="00404ED5">
            <w:pPr>
              <w:ind w:left="360"/>
              <w:rPr>
                <w:rFonts w:ascii="Arial" w:hAnsi="Arial" w:cs="Arial"/>
              </w:rPr>
            </w:pPr>
          </w:p>
          <w:p w14:paraId="67E04040" w14:textId="77777777" w:rsidR="00404ED5" w:rsidRPr="00404ED5" w:rsidRDefault="00404ED5" w:rsidP="00404ED5">
            <w:pPr>
              <w:pStyle w:val="Heading2"/>
              <w:rPr>
                <w:sz w:val="24"/>
              </w:rPr>
            </w:pPr>
            <w:r w:rsidRPr="00404ED5">
              <w:rPr>
                <w:sz w:val="24"/>
              </w:rPr>
              <w:t>What will I gain from the role?</w:t>
            </w:r>
          </w:p>
          <w:p w14:paraId="57D31D0F" w14:textId="7FE222DB" w:rsidR="00404ED5" w:rsidRPr="00404ED5" w:rsidRDefault="00404ED5" w:rsidP="00581EA1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418328A4">
              <w:rPr>
                <w:rFonts w:ascii="Arial" w:hAnsi="Arial" w:cs="Arial"/>
              </w:rPr>
              <w:t xml:space="preserve">A sense of satisfaction in helping </w:t>
            </w:r>
            <w:r w:rsidR="009D06D2" w:rsidRPr="418328A4">
              <w:rPr>
                <w:rFonts w:ascii="Arial" w:hAnsi="Arial" w:cs="Arial"/>
              </w:rPr>
              <w:t>Care Experienced</w:t>
            </w:r>
            <w:r w:rsidRPr="418328A4">
              <w:rPr>
                <w:rFonts w:ascii="Arial" w:hAnsi="Arial" w:cs="Arial"/>
              </w:rPr>
              <w:t xml:space="preserve"> people </w:t>
            </w:r>
            <w:r w:rsidR="009D06D2" w:rsidRPr="418328A4">
              <w:rPr>
                <w:rFonts w:ascii="Arial" w:hAnsi="Arial" w:cs="Arial"/>
              </w:rPr>
              <w:t>have fun and be together on what can be a challenging day</w:t>
            </w:r>
          </w:p>
          <w:p w14:paraId="4DA6DE48" w14:textId="21602758" w:rsidR="00404ED5" w:rsidRPr="00404ED5" w:rsidRDefault="00404ED5" w:rsidP="00581EA1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418328A4">
              <w:rPr>
                <w:rFonts w:ascii="Arial" w:hAnsi="Arial" w:cs="Arial"/>
              </w:rPr>
              <w:t>Practical experience of working with people</w:t>
            </w:r>
          </w:p>
          <w:p w14:paraId="2AB7C630" w14:textId="77777777" w:rsidR="00404ED5" w:rsidRPr="00404ED5" w:rsidRDefault="00404ED5" w:rsidP="00581EA1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418328A4">
              <w:rPr>
                <w:rFonts w:ascii="Arial" w:hAnsi="Arial" w:cs="Arial"/>
              </w:rPr>
              <w:t>Have fun!</w:t>
            </w:r>
          </w:p>
          <w:p w14:paraId="45FB0818" w14:textId="77777777" w:rsidR="00404ED5" w:rsidRPr="00404ED5" w:rsidRDefault="00404ED5" w:rsidP="00404ED5">
            <w:pPr>
              <w:ind w:left="1080"/>
              <w:rPr>
                <w:rFonts w:ascii="Arial" w:hAnsi="Arial" w:cs="Arial"/>
              </w:rPr>
            </w:pPr>
          </w:p>
          <w:p w14:paraId="36ED953E" w14:textId="77777777" w:rsidR="00404ED5" w:rsidRPr="00404ED5" w:rsidRDefault="00404ED5" w:rsidP="00404ED5">
            <w:pPr>
              <w:pStyle w:val="Heading2"/>
              <w:rPr>
                <w:sz w:val="24"/>
              </w:rPr>
            </w:pPr>
            <w:r w:rsidRPr="00404ED5">
              <w:rPr>
                <w:sz w:val="24"/>
              </w:rPr>
              <w:t>What support will I be given?</w:t>
            </w:r>
          </w:p>
          <w:p w14:paraId="1938D9F1" w14:textId="57621EEB" w:rsidR="00404ED5" w:rsidRPr="00404ED5" w:rsidRDefault="009D06D2" w:rsidP="00581EA1">
            <w:pPr>
              <w:pStyle w:val="ListBulle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418328A4">
              <w:rPr>
                <w:sz w:val="24"/>
                <w:szCs w:val="24"/>
              </w:rPr>
              <w:t>Training and brief before the event</w:t>
            </w:r>
          </w:p>
          <w:p w14:paraId="1D904F20" w14:textId="3B806E67" w:rsidR="00404ED5" w:rsidRPr="00404ED5" w:rsidRDefault="00404ED5" w:rsidP="00581EA1">
            <w:pPr>
              <w:pStyle w:val="ListBulle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418328A4">
              <w:rPr>
                <w:sz w:val="24"/>
                <w:szCs w:val="24"/>
              </w:rPr>
              <w:t xml:space="preserve">Expenses – all </w:t>
            </w:r>
            <w:r w:rsidR="0026275C" w:rsidRPr="418328A4">
              <w:rPr>
                <w:sz w:val="24"/>
                <w:szCs w:val="24"/>
              </w:rPr>
              <w:t>out-of-pocket</w:t>
            </w:r>
            <w:r w:rsidRPr="418328A4">
              <w:rPr>
                <w:sz w:val="24"/>
                <w:szCs w:val="24"/>
              </w:rPr>
              <w:t xml:space="preserve"> expenses will be reimbursed </w:t>
            </w:r>
          </w:p>
          <w:p w14:paraId="2C260780" w14:textId="1973F111" w:rsidR="00404ED5" w:rsidRPr="00404ED5" w:rsidRDefault="009D06D2" w:rsidP="00581EA1">
            <w:pPr>
              <w:pStyle w:val="ListBulle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418328A4">
              <w:rPr>
                <w:sz w:val="24"/>
                <w:szCs w:val="24"/>
              </w:rPr>
              <w:t>Support from staff</w:t>
            </w:r>
          </w:p>
          <w:p w14:paraId="049F31CB" w14:textId="77777777" w:rsidR="00404ED5" w:rsidRPr="00404ED5" w:rsidRDefault="00404ED5" w:rsidP="00404ED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</w:p>
          <w:p w14:paraId="69680CF8" w14:textId="77777777" w:rsidR="00404ED5" w:rsidRPr="00404ED5" w:rsidRDefault="00404ED5" w:rsidP="00404ED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 w:rsidRPr="00404ED5">
              <w:rPr>
                <w:b/>
                <w:sz w:val="24"/>
                <w:szCs w:val="24"/>
              </w:rPr>
              <w:t>Additional Information</w:t>
            </w:r>
          </w:p>
          <w:p w14:paraId="53128261" w14:textId="77777777" w:rsidR="00404ED5" w:rsidRPr="00404ED5" w:rsidRDefault="00404ED5" w:rsidP="00404ED5">
            <w:pPr>
              <w:rPr>
                <w:rFonts w:ascii="Arial" w:hAnsi="Arial" w:cs="Arial"/>
              </w:rPr>
            </w:pPr>
          </w:p>
          <w:p w14:paraId="6386D32F" w14:textId="680D8B85" w:rsidR="002B3563" w:rsidRPr="00404ED5" w:rsidRDefault="00404ED5" w:rsidP="350F5BEE">
            <w:pPr>
              <w:rPr>
                <w:rFonts w:ascii="Arial" w:hAnsi="Arial" w:cs="Arial"/>
                <w:color w:val="000000" w:themeColor="text1"/>
              </w:rPr>
            </w:pPr>
            <w:r w:rsidRPr="350F5BEE">
              <w:rPr>
                <w:rStyle w:val="A2"/>
                <w:rFonts w:ascii="Arial" w:hAnsi="Arial" w:cs="Arial"/>
                <w:sz w:val="24"/>
                <w:szCs w:val="24"/>
              </w:rPr>
              <w:t xml:space="preserve">For all roles involving regulated work with children and young people, applicants will be required to submit a PVG Scheme Record or a PVG Scheme Record Update application.  This opportunity is subject to the completion of satisfactory references and successful registration on the PVG Scheme.  </w:t>
            </w:r>
          </w:p>
          <w:p w14:paraId="4E029CFE" w14:textId="714F5850" w:rsidR="002B3563" w:rsidRPr="00404ED5" w:rsidRDefault="002B3563" w:rsidP="350F5BEE">
            <w:pPr>
              <w:rPr>
                <w:rStyle w:val="A2"/>
                <w:rFonts w:ascii="Arial" w:hAnsi="Arial" w:cs="Arial"/>
                <w:sz w:val="24"/>
                <w:szCs w:val="24"/>
              </w:rPr>
            </w:pPr>
          </w:p>
          <w:p w14:paraId="345A8F38" w14:textId="23DC08A6" w:rsidR="002B3563" w:rsidRPr="00404ED5" w:rsidRDefault="4E104B5A" w:rsidP="350F5BEE">
            <w:pPr>
              <w:rPr>
                <w:rStyle w:val="A2"/>
                <w:rFonts w:ascii="Arial" w:hAnsi="Arial" w:cs="Arial"/>
                <w:sz w:val="24"/>
                <w:szCs w:val="24"/>
              </w:rPr>
            </w:pPr>
            <w:r w:rsidRPr="350F5BEE">
              <w:rPr>
                <w:rStyle w:val="A2"/>
                <w:rFonts w:ascii="Arial" w:hAnsi="Arial" w:cs="Arial"/>
                <w:sz w:val="24"/>
                <w:szCs w:val="24"/>
              </w:rPr>
              <w:t xml:space="preserve">Driving and insurance checks will be undertaken for those who are able to provide transport for this event. </w:t>
            </w:r>
          </w:p>
        </w:tc>
      </w:tr>
    </w:tbl>
    <w:p w14:paraId="62486C05" w14:textId="77777777" w:rsidR="00AB0A8C" w:rsidRPr="00404ED5" w:rsidRDefault="00AB0A8C" w:rsidP="00654BF8">
      <w:pPr>
        <w:pStyle w:val="Form"/>
        <w:spacing w:after="0"/>
        <w:ind w:left="-426" w:firstLine="426"/>
        <w:rPr>
          <w:bCs w:val="0"/>
          <w:sz w:val="24"/>
        </w:rPr>
      </w:pPr>
    </w:p>
    <w:p w14:paraId="4101652C" w14:textId="77777777" w:rsidR="005A53F3" w:rsidRPr="00404ED5" w:rsidRDefault="005A53F3" w:rsidP="00654BF8">
      <w:pPr>
        <w:pStyle w:val="Form"/>
        <w:spacing w:after="0"/>
        <w:rPr>
          <w:bCs w:val="0"/>
          <w:sz w:val="24"/>
        </w:rPr>
      </w:pPr>
    </w:p>
    <w:p w14:paraId="4B99056E" w14:textId="77777777" w:rsidR="006D723E" w:rsidRPr="00404ED5" w:rsidRDefault="006D723E" w:rsidP="00A01C52">
      <w:pPr>
        <w:rPr>
          <w:rFonts w:ascii="Arial" w:hAnsi="Arial" w:cs="Arial"/>
        </w:rPr>
      </w:pPr>
    </w:p>
    <w:p w14:paraId="24BB1B18" w14:textId="77777777" w:rsidR="005601A1" w:rsidRPr="00404ED5" w:rsidRDefault="00E81997" w:rsidP="00654BF8">
      <w:pPr>
        <w:pStyle w:val="Form"/>
        <w:spacing w:after="0"/>
        <w:rPr>
          <w:b/>
          <w:bCs w:val="0"/>
          <w:sz w:val="24"/>
        </w:rPr>
      </w:pPr>
      <w:r w:rsidRPr="00404ED5">
        <w:rPr>
          <w:b/>
          <w:bCs w:val="0"/>
          <w:sz w:val="24"/>
        </w:rPr>
        <w:t>This role involves the following: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1"/>
        <w:gridCol w:w="4898"/>
        <w:gridCol w:w="424"/>
        <w:gridCol w:w="4513"/>
      </w:tblGrid>
      <w:tr w:rsidR="00832434" w:rsidRPr="00404ED5" w14:paraId="1299C43A" w14:textId="77777777" w:rsidTr="00A01C52">
        <w:trPr>
          <w:jc w:val="center"/>
        </w:trPr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EF00" w14:textId="77777777" w:rsidR="00832434" w:rsidRPr="00404ED5" w:rsidRDefault="00832434" w:rsidP="00654BF8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3461D779" w14:textId="77777777" w:rsidR="00832434" w:rsidRPr="00404ED5" w:rsidRDefault="00832434" w:rsidP="00654BF8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2D8B6" w14:textId="77777777" w:rsidR="00832434" w:rsidRPr="00404ED5" w:rsidRDefault="00832434" w:rsidP="00654BF8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0FB78278" w14:textId="77777777" w:rsidR="00832434" w:rsidRPr="00404ED5" w:rsidRDefault="00832434" w:rsidP="00654BF8">
            <w:pPr>
              <w:rPr>
                <w:rFonts w:ascii="Arial" w:hAnsi="Arial" w:cs="Arial"/>
              </w:rPr>
            </w:pPr>
          </w:p>
        </w:tc>
      </w:tr>
      <w:tr w:rsidR="00832434" w:rsidRPr="00404ED5" w14:paraId="7ABDC9B9" w14:textId="77777777" w:rsidTr="00A01C52">
        <w:trPr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ECA3" w14:textId="77777777" w:rsidR="00832434" w:rsidRPr="00404ED5" w:rsidRDefault="004C0C56" w:rsidP="00654BF8">
            <w:pPr>
              <w:rPr>
                <w:rFonts w:ascii="Arial" w:hAnsi="Arial" w:cs="Arial"/>
              </w:rPr>
            </w:pPr>
            <w:r w:rsidRPr="00404ED5">
              <w:rPr>
                <w:rFonts w:ascii="Arial" w:hAnsi="Arial" w:cs="Arial"/>
              </w:rPr>
              <w:t>x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EE1362" w14:textId="77777777" w:rsidR="00E81997" w:rsidRPr="00404ED5" w:rsidRDefault="00832434" w:rsidP="00654BF8">
            <w:pPr>
              <w:rPr>
                <w:rFonts w:ascii="Arial" w:hAnsi="Arial" w:cs="Arial"/>
              </w:rPr>
            </w:pPr>
            <w:r w:rsidRPr="00404ED5">
              <w:rPr>
                <w:rFonts w:ascii="Arial" w:hAnsi="Arial" w:cs="Arial"/>
              </w:rPr>
              <w:t>Children</w:t>
            </w:r>
            <w:r w:rsidRPr="00404ED5">
              <w:rPr>
                <w:rFonts w:ascii="Arial" w:hAnsi="Arial" w:cs="Arial"/>
              </w:rPr>
              <w:tab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662" w14:textId="77777777" w:rsidR="00832434" w:rsidRPr="00404ED5" w:rsidRDefault="00A01C52" w:rsidP="00654BF8">
            <w:pPr>
              <w:rPr>
                <w:rFonts w:ascii="Arial" w:hAnsi="Arial" w:cs="Arial"/>
              </w:rPr>
            </w:pPr>
            <w:r w:rsidRPr="00404ED5">
              <w:rPr>
                <w:rFonts w:ascii="Arial" w:hAnsi="Arial" w:cs="Arial"/>
              </w:rPr>
              <w:t>x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36665" w14:textId="77777777" w:rsidR="00832434" w:rsidRPr="00404ED5" w:rsidRDefault="00A01C52" w:rsidP="00654BF8">
            <w:pPr>
              <w:rPr>
                <w:rFonts w:ascii="Arial" w:hAnsi="Arial" w:cs="Arial"/>
              </w:rPr>
            </w:pPr>
            <w:r w:rsidRPr="00404ED5">
              <w:rPr>
                <w:rFonts w:ascii="Arial" w:hAnsi="Arial" w:cs="Arial"/>
              </w:rPr>
              <w:t>National and local participation sessions</w:t>
            </w:r>
          </w:p>
        </w:tc>
      </w:tr>
      <w:tr w:rsidR="00832434" w:rsidRPr="00404ED5" w14:paraId="1FC39945" w14:textId="77777777" w:rsidTr="00A01C52">
        <w:trPr>
          <w:jc w:val="center"/>
        </w:trPr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2CB0E" w14:textId="77777777" w:rsidR="00832434" w:rsidRPr="00404ED5" w:rsidRDefault="00832434" w:rsidP="00654BF8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34CE0A41" w14:textId="77777777" w:rsidR="00832434" w:rsidRPr="00404ED5" w:rsidRDefault="00832434" w:rsidP="00654BF8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BF3C5" w14:textId="77777777" w:rsidR="00832434" w:rsidRPr="00404ED5" w:rsidRDefault="00832434" w:rsidP="00654BF8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6D98A12B" w14:textId="77777777" w:rsidR="00832434" w:rsidRPr="00404ED5" w:rsidRDefault="00832434" w:rsidP="00654BF8">
            <w:pPr>
              <w:rPr>
                <w:rFonts w:ascii="Arial" w:hAnsi="Arial" w:cs="Arial"/>
              </w:rPr>
            </w:pPr>
          </w:p>
        </w:tc>
      </w:tr>
      <w:tr w:rsidR="00106E33" w:rsidRPr="00404ED5" w14:paraId="2946DB82" w14:textId="77777777" w:rsidTr="00A01C52">
        <w:trPr>
          <w:jc w:val="center"/>
        </w:trPr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7CC1D" w14:textId="77777777" w:rsidR="00106E33" w:rsidRPr="00404ED5" w:rsidRDefault="00106E33" w:rsidP="00654BF8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110FFD37" w14:textId="77777777" w:rsidR="00106E33" w:rsidRPr="00404ED5" w:rsidRDefault="00106E33" w:rsidP="00654BF8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99379" w14:textId="77777777" w:rsidR="00106E33" w:rsidRPr="00404ED5" w:rsidRDefault="00106E33" w:rsidP="00654BF8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3FE9F23F" w14:textId="77777777" w:rsidR="00106E33" w:rsidRPr="00404ED5" w:rsidRDefault="00106E33" w:rsidP="00654BF8">
            <w:pPr>
              <w:rPr>
                <w:rFonts w:ascii="Arial" w:hAnsi="Arial" w:cs="Arial"/>
              </w:rPr>
            </w:pPr>
          </w:p>
        </w:tc>
      </w:tr>
      <w:tr w:rsidR="00106E33" w:rsidRPr="00404ED5" w14:paraId="3E8AAFF7" w14:textId="77777777" w:rsidTr="00A01C52">
        <w:trPr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7084" w14:textId="77777777" w:rsidR="00106E33" w:rsidRPr="00404ED5" w:rsidRDefault="004C0C56" w:rsidP="00654BF8">
            <w:pPr>
              <w:rPr>
                <w:rFonts w:ascii="Arial" w:hAnsi="Arial" w:cs="Arial"/>
              </w:rPr>
            </w:pPr>
            <w:r w:rsidRPr="00404ED5">
              <w:rPr>
                <w:rFonts w:ascii="Arial" w:hAnsi="Arial" w:cs="Arial"/>
              </w:rPr>
              <w:t>x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3014F2A3" w14:textId="77777777" w:rsidR="00106E33" w:rsidRPr="00404ED5" w:rsidRDefault="00106E33" w:rsidP="00654BF8">
            <w:pPr>
              <w:rPr>
                <w:rFonts w:ascii="Arial" w:hAnsi="Arial" w:cs="Arial"/>
              </w:rPr>
            </w:pPr>
            <w:r w:rsidRPr="00404ED5">
              <w:rPr>
                <w:rFonts w:ascii="Arial" w:hAnsi="Arial" w:cs="Arial"/>
              </w:rPr>
              <w:t>Young people</w:t>
            </w:r>
            <w:r w:rsidRPr="00404ED5">
              <w:rPr>
                <w:rFonts w:ascii="Arial" w:hAnsi="Arial" w:cs="Arial"/>
              </w:rPr>
              <w:tab/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F72F646" w14:textId="77777777" w:rsidR="00106E33" w:rsidRPr="00404ED5" w:rsidRDefault="00106E33" w:rsidP="00654BF8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08CE6F91" w14:textId="77777777" w:rsidR="00106E33" w:rsidRPr="00404ED5" w:rsidRDefault="00106E33" w:rsidP="00654BF8">
            <w:pPr>
              <w:rPr>
                <w:rFonts w:ascii="Arial" w:hAnsi="Arial" w:cs="Arial"/>
              </w:rPr>
            </w:pPr>
          </w:p>
        </w:tc>
      </w:tr>
    </w:tbl>
    <w:p w14:paraId="61CDCEAD" w14:textId="77777777" w:rsidR="006D723E" w:rsidRPr="00404ED5" w:rsidRDefault="006D723E" w:rsidP="00654BF8">
      <w:pPr>
        <w:pStyle w:val="Form"/>
        <w:rPr>
          <w:b/>
          <w:sz w:val="24"/>
        </w:rPr>
      </w:pPr>
    </w:p>
    <w:p w14:paraId="02CA0866" w14:textId="6A83EEC7" w:rsidR="005601A1" w:rsidRPr="00404ED5" w:rsidRDefault="00E81997" w:rsidP="00A01C52">
      <w:pPr>
        <w:rPr>
          <w:rFonts w:ascii="Arial" w:hAnsi="Arial" w:cs="Arial"/>
          <w:b/>
        </w:rPr>
      </w:pPr>
      <w:r w:rsidRPr="00404ED5">
        <w:rPr>
          <w:rFonts w:ascii="Arial" w:hAnsi="Arial" w:cs="Arial"/>
          <w:b/>
        </w:rPr>
        <w:t>*All volunteers will be subject to PVG Checks*</w:t>
      </w:r>
    </w:p>
    <w:sectPr w:rsidR="005601A1" w:rsidRPr="00404ED5" w:rsidSect="00654B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851" w:bottom="737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6223" w14:textId="77777777" w:rsidR="002C6F00" w:rsidRDefault="002C6F00">
      <w:r>
        <w:separator/>
      </w:r>
    </w:p>
  </w:endnote>
  <w:endnote w:type="continuationSeparator" w:id="0">
    <w:p w14:paraId="07547A01" w14:textId="77777777" w:rsidR="002C6F00" w:rsidRDefault="002C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co">
    <w:altName w:val="Foc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2C6F00" w:rsidRDefault="002C6F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B9E253" w14:textId="77777777" w:rsidR="002C6F00" w:rsidRDefault="002C6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F28F" w14:textId="77777777" w:rsidR="002C6F00" w:rsidRDefault="002C6F00" w:rsidP="00917411">
    <w:pPr>
      <w:pStyle w:val="Form"/>
      <w:spacing w:after="0"/>
      <w:jc w:val="center"/>
      <w:rPr>
        <w:sz w:val="18"/>
      </w:rPr>
    </w:pPr>
  </w:p>
  <w:p w14:paraId="0A6959E7" w14:textId="77777777" w:rsidR="002C6F00" w:rsidRDefault="002C6F00" w:rsidP="00917411">
    <w:pPr>
      <w:pStyle w:val="Form"/>
      <w:spacing w:after="0"/>
      <w:jc w:val="center"/>
      <w:rPr>
        <w:sz w:val="18"/>
      </w:rPr>
    </w:pP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435B" w14:textId="77777777" w:rsidR="00654EA0" w:rsidRDefault="00654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CB0F" w14:textId="77777777" w:rsidR="002C6F00" w:rsidRDefault="002C6F00">
      <w:r>
        <w:separator/>
      </w:r>
    </w:p>
  </w:footnote>
  <w:footnote w:type="continuationSeparator" w:id="0">
    <w:p w14:paraId="07459315" w14:textId="77777777" w:rsidR="002C6F00" w:rsidRDefault="002C6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FC9E" w14:textId="77777777" w:rsidR="00654EA0" w:rsidRDefault="00654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8A03" w14:textId="77777777" w:rsidR="00654EA0" w:rsidRDefault="00654E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8FAC" w14:textId="3059FA2E" w:rsidR="0026275C" w:rsidRDefault="00654EA0" w:rsidP="0026275C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DF8FA8" wp14:editId="623EE650">
          <wp:simplePos x="0" y="0"/>
          <wp:positionH relativeFrom="margin">
            <wp:posOffset>5146040</wp:posOffset>
          </wp:positionH>
          <wp:positionV relativeFrom="margin">
            <wp:posOffset>-429260</wp:posOffset>
          </wp:positionV>
          <wp:extent cx="1480820" cy="990600"/>
          <wp:effectExtent l="0" t="0" r="508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DE523C" w14:textId="77777777" w:rsidR="002C6F00" w:rsidRDefault="002C6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040A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9714A"/>
    <w:multiLevelType w:val="multilevel"/>
    <w:tmpl w:val="E438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D1935"/>
    <w:multiLevelType w:val="hybridMultilevel"/>
    <w:tmpl w:val="9EBAD208"/>
    <w:lvl w:ilvl="0" w:tplc="01906192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9481E"/>
    <w:multiLevelType w:val="hybridMultilevel"/>
    <w:tmpl w:val="3D3697A6"/>
    <w:lvl w:ilvl="0" w:tplc="E9A61B0E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B4E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6C587F"/>
    <w:multiLevelType w:val="hybridMultilevel"/>
    <w:tmpl w:val="9BC42D4A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BD7055"/>
    <w:multiLevelType w:val="hybridMultilevel"/>
    <w:tmpl w:val="D4CAC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E11A4"/>
    <w:multiLevelType w:val="hybridMultilevel"/>
    <w:tmpl w:val="2924B992"/>
    <w:lvl w:ilvl="0" w:tplc="B654218A">
      <w:start w:val="1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E5E80"/>
    <w:multiLevelType w:val="multilevel"/>
    <w:tmpl w:val="5DB6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76AAB"/>
    <w:multiLevelType w:val="hybridMultilevel"/>
    <w:tmpl w:val="E7E4A13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F4943C3"/>
    <w:multiLevelType w:val="multilevel"/>
    <w:tmpl w:val="9626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FB1C23"/>
    <w:multiLevelType w:val="hybridMultilevel"/>
    <w:tmpl w:val="61F4690A"/>
    <w:lvl w:ilvl="0" w:tplc="2A54647C">
      <w:start w:val="1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CA57D3"/>
    <w:multiLevelType w:val="hybridMultilevel"/>
    <w:tmpl w:val="0518C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057A5"/>
    <w:multiLevelType w:val="hybridMultilevel"/>
    <w:tmpl w:val="35405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07B90"/>
    <w:multiLevelType w:val="multilevel"/>
    <w:tmpl w:val="0CC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FC3072"/>
    <w:multiLevelType w:val="multilevel"/>
    <w:tmpl w:val="A504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601173">
    <w:abstractNumId w:val="2"/>
  </w:num>
  <w:num w:numId="2" w16cid:durableId="773211843">
    <w:abstractNumId w:val="11"/>
  </w:num>
  <w:num w:numId="3" w16cid:durableId="1322270221">
    <w:abstractNumId w:val="3"/>
  </w:num>
  <w:num w:numId="4" w16cid:durableId="439567134">
    <w:abstractNumId w:val="7"/>
  </w:num>
  <w:num w:numId="5" w16cid:durableId="1756785444">
    <w:abstractNumId w:val="1"/>
  </w:num>
  <w:num w:numId="6" w16cid:durableId="1383603547">
    <w:abstractNumId w:val="8"/>
  </w:num>
  <w:num w:numId="7" w16cid:durableId="302929277">
    <w:abstractNumId w:val="14"/>
  </w:num>
  <w:num w:numId="8" w16cid:durableId="1453552744">
    <w:abstractNumId w:val="15"/>
  </w:num>
  <w:num w:numId="9" w16cid:durableId="1479614971">
    <w:abstractNumId w:val="5"/>
  </w:num>
  <w:num w:numId="10" w16cid:durableId="767236296">
    <w:abstractNumId w:val="6"/>
  </w:num>
  <w:num w:numId="11" w16cid:durableId="939486474">
    <w:abstractNumId w:val="9"/>
  </w:num>
  <w:num w:numId="12" w16cid:durableId="1274363434">
    <w:abstractNumId w:val="0"/>
  </w:num>
  <w:num w:numId="13" w16cid:durableId="497118087">
    <w:abstractNumId w:val="4"/>
  </w:num>
  <w:num w:numId="14" w16cid:durableId="1033655930">
    <w:abstractNumId w:val="12"/>
  </w:num>
  <w:num w:numId="15" w16cid:durableId="518857994">
    <w:abstractNumId w:val="13"/>
  </w:num>
  <w:num w:numId="16" w16cid:durableId="2064520408">
    <w:abstractNumId w:val="1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515862222"/>
  </wne:recipientData>
  <wne:recipientData>
    <wne:active wne:val="1"/>
    <wne:hash wne:val="-1456463182"/>
  </wne:recipientData>
  <wne:recipientData>
    <wne:active wne:val="1"/>
    <wne:hash wne:val="862730906"/>
  </wne:recipientData>
  <wne:recipientData>
    <wne:active wne:val="1"/>
    <wne:hash wne:val="2035045846"/>
  </wne:recipientData>
  <wne:recipientData>
    <wne:active wne:val="1"/>
    <wne:hash wne:val="1933654268"/>
  </wne:recipientData>
  <wne:recipientData>
    <wne:active wne:val="1"/>
    <wne:hash wne:val="-491950925"/>
  </wne:recipientData>
  <wne:recipientData>
    <wne:active wne:val="1"/>
    <wne:hash wne:val="1147135869"/>
  </wne:recipientData>
  <wne:recipientData>
    <wne:active wne:val="1"/>
    <wne:hash wne:val="-90086543"/>
  </wne:recipientData>
  <wne:recipientData>
    <wne:active wne:val="1"/>
    <wne:hash wne:val="489515561"/>
  </wne:recipientData>
  <wne:recipientData>
    <wne:active wne:val="1"/>
    <wne:hash wne:val="-2046036270"/>
  </wne:recipientData>
  <wne:recipientData>
    <wne:active wne:val="1"/>
    <wne:hash wne:val="-728765947"/>
  </wne:recipientData>
  <wne:recipientData>
    <wne:active wne:val="1"/>
    <wne:hash wne:val="1233633514"/>
  </wne:recipientData>
  <wne:recipientData>
    <wne:active wne:val="1"/>
    <wne:hash wne:val="789605947"/>
  </wne:recipientData>
  <wne:recipientData>
    <wne:active wne:val="1"/>
    <wne:hash wne:val="1143058472"/>
  </wne:recipientData>
  <wne:recipientData>
    <wne:active wne:val="1"/>
    <wne:hash wne:val="-998961296"/>
  </wne:recipientData>
  <wne:recipientData>
    <wne:active wne:val="1"/>
    <wne:hash wne:val="2024173046"/>
  </wne:recipientData>
  <wne:recipientData>
    <wne:active wne:val="1"/>
    <wne:hash wne:val="-647849653"/>
  </wne:recipientData>
  <wne:recipientData>
    <wne:active wne:val="1"/>
    <wne:hash wne:val="276392456"/>
  </wne:recipientData>
  <wne:recipientData>
    <wne:active wne:val="1"/>
    <wne:hash wne:val="-7966210"/>
  </wne:recipientData>
  <wne:recipientData>
    <wne:active wne:val="1"/>
    <wne:hash wne:val="1707591415"/>
  </wne:recipientData>
  <wne:recipientData>
    <wne:active wne:val="1"/>
    <wne:hash wne:val="-709348084"/>
  </wne:recipientData>
  <wne:recipientData>
    <wne:active wne:val="1"/>
    <wne:hash wne:val="-1909767863"/>
  </wne:recipientData>
  <wne:recipientData>
    <wne:active wne:val="1"/>
    <wne:hash wne:val="1069442540"/>
  </wne:recipientData>
  <wne:recipientData>
    <wne:active wne:val="1"/>
    <wne:hash wne:val="1173397347"/>
  </wne:recipientData>
  <wne:recipientData>
    <wne:active wne:val="1"/>
    <wne:hash wne:val="-973153253"/>
  </wne:recipientData>
  <wne:recipientData>
    <wne:active wne:val="1"/>
    <wne:hash wne:val="1570475310"/>
  </wne:recipientData>
  <wne:recipientData>
    <wne:active wne:val="1"/>
    <wne:hash wne:val="-62327770"/>
  </wne:recipientData>
  <wne:recipientData>
    <wne:active wne:val="1"/>
    <wne:hash wne:val="1157139574"/>
  </wne:recipientData>
  <wne:recipientData>
    <wne:active wne:val="1"/>
    <wne:hash wne:val="-2033533118"/>
  </wne:recipientData>
  <wne:recipientData>
    <wne:active wne:val="1"/>
    <wne:hash wne:val="147460846"/>
  </wne:recipientData>
  <wne:recipientData>
    <wne:active wne:val="1"/>
    <wne:hash wne:val="1415516730"/>
  </wne:recipientData>
  <wne:recipientData>
    <wne:active wne:val="1"/>
    <wne:hash wne:val="-374041289"/>
  </wne:recipientData>
  <wne:recipientData>
    <wne:active wne:val="1"/>
    <wne:hash wne:val="2113714428"/>
  </wne:recipientData>
  <wne:recipientData>
    <wne:active wne:val="1"/>
    <wne:hash wne:val="32153414"/>
  </wne:recipientData>
  <wne:recipientData>
    <wne:active wne:val="1"/>
    <wne:hash wne:val="1960541899"/>
  </wne:recipientData>
  <wne:recipientData>
    <wne:active wne:val="1"/>
    <wne:hash wne:val="1383463101"/>
  </wne:recipientData>
  <wne:recipientData>
    <wne:active wne:val="1"/>
    <wne:hash wne:val="-1427038645"/>
  </wne:recipientData>
  <wne:recipientData>
    <wne:active wne:val="1"/>
    <wne:hash wne:val="-1323675017"/>
  </wne:recipientData>
  <wne:recipientData>
    <wne:active wne:val="1"/>
    <wne:hash wne:val="1706351555"/>
  </wne:recipientData>
  <wne:recipientData>
    <wne:active wne:val="1"/>
    <wne:hash wne:val="-1297276464"/>
  </wne:recipientData>
  <wne:recipientData>
    <wne:active wne:val="1"/>
    <wne:hash wne:val="-1261461611"/>
  </wne:recipientData>
  <wne:recipientData>
    <wne:active wne:val="1"/>
    <wne:hash wne:val="1986922489"/>
  </wne:recipientData>
  <wne:recipientData>
    <wne:active wne:val="1"/>
    <wne:hash wne:val="1048999578"/>
  </wne:recipientData>
  <wne:recipientData>
    <wne:active wne:val="1"/>
    <wne:hash wne:val="899985371"/>
  </wne:recipientData>
  <wne:recipientData>
    <wne:active wne:val="1"/>
    <wne:hash wne:val="-127461140"/>
  </wne:recipientData>
  <wne:recipientData>
    <wne:active wne:val="1"/>
    <wne:hash wne:val="1560088193"/>
  </wne:recipientData>
  <wne:recipientData>
    <wne:active wne:val="1"/>
    <wne:hash wne:val="-1155335938"/>
  </wne:recipientData>
  <wne:recipientData>
    <wne:active wne:val="1"/>
    <wne:hash wne:val="2021187301"/>
  </wne:recipientData>
  <wne:recipientData>
    <wne:active wne:val="1"/>
    <wne:hash wne:val="988644111"/>
  </wne:recipientData>
  <wne:recipientData>
    <wne:active wne:val="1"/>
    <wne:hash wne:val="-68256663"/>
  </wne:recipientData>
  <wne:recipientData>
    <wne:active wne:val="1"/>
    <wne:hash wne:val="-465034000"/>
  </wne:recipientData>
  <wne:recipientData>
    <wne:active wne:val="1"/>
    <wne:hash wne:val="-2058424758"/>
  </wne:recipientData>
  <wne:recipientData>
    <wne:active wne:val="1"/>
    <wne:hash wne:val="1739158333"/>
  </wne:recipientData>
  <wne:recipientData>
    <wne:active wne:val="1"/>
    <wne:hash wne:val="1849319269"/>
  </wne:recipientData>
  <wne:recipientData>
    <wne:active wne:val="1"/>
    <wne:hash wne:val="-1577657194"/>
  </wne:recipientData>
  <wne:recipientData>
    <wne:active wne:val="1"/>
    <wne:hash wne:val="830911779"/>
  </wne:recipientData>
  <wne:recipientData>
    <wne:active wne:val="1"/>
    <wne:hash wne:val="-1495914581"/>
  </wne:recipientData>
  <wne:recipientData>
    <wne:active wne:val="1"/>
    <wne:hash wne:val="-469577475"/>
  </wne:recipientData>
  <wne:recipientData>
    <wne:active wne:val="1"/>
    <wne:hash wne:val="-861062422"/>
  </wne:recipientData>
  <wne:recipientData>
    <wne:active wne:val="1"/>
    <wne:hash wne:val="229283119"/>
  </wne:recipientData>
  <wne:recipientData>
    <wne:active wne:val="1"/>
    <wne:hash wne:val="931765221"/>
  </wne:recipientData>
  <wne:recipientData>
    <wne:active wne:val="1"/>
    <wne:hash wne:val="1084405291"/>
  </wne:recipientData>
  <wne:recipientData>
    <wne:active wne:val="1"/>
    <wne:hash wne:val="1359159051"/>
  </wne:recipientData>
  <wne:recipientData>
    <wne:active wne:val="1"/>
    <wne:hash wne:val="2122064742"/>
  </wne:recipientData>
  <wne:recipientData>
    <wne:active wne:val="1"/>
    <wne:hash wne:val="-1067341947"/>
  </wne:recipientData>
  <wne:recipientData>
    <wne:active wne:val="1"/>
    <wne:hash wne:val="768996375"/>
  </wne:recipientData>
  <wne:recipientData>
    <wne:active wne:val="1"/>
    <wne:hash wne:val="936933286"/>
  </wne:recipientData>
  <wne:recipientData>
    <wne:active wne:val="1"/>
    <wne:hash wne:val="-32442970"/>
  </wne:recipientData>
  <wne:recipientData>
    <wne:active wne:val="1"/>
    <wne:hash wne:val="748889438"/>
  </wne:recipientData>
  <wne:recipientData>
    <wne:active wne:val="1"/>
    <wne:hash wne:val="1469963801"/>
  </wne:recipientData>
  <wne:recipientData>
    <wne:active wne:val="1"/>
    <wne:hash wne:val="679991295"/>
  </wne:recipientData>
  <wne:recipientData>
    <wne:active wne:val="1"/>
    <wne:hash wne:val="-1574036784"/>
  </wne:recipientData>
  <wne:recipientData>
    <wne:active wne:val="1"/>
    <wne:hash wne:val="1757508823"/>
  </wne:recipientData>
  <wne:recipientData>
    <wne:active wne:val="1"/>
    <wne:hash wne:val="737264903"/>
  </wne:recipientData>
  <wne:recipientData>
    <wne:active wne:val="1"/>
    <wne:hash wne:val="-1484382713"/>
  </wne:recipientData>
  <wne:recipientData>
    <wne:active wne:val="1"/>
    <wne:hash wne:val="566016515"/>
  </wne:recipientData>
  <wne:recipientData>
    <wne:active wne:val="1"/>
    <wne:hash wne:val="505399940"/>
  </wne:recipientData>
  <wne:recipientData>
    <wne:active wne:val="1"/>
    <wne:hash wne:val="1164934186"/>
  </wne:recipientData>
  <wne:recipientData>
    <wne:active wne:val="1"/>
    <wne:hash wne:val="946752770"/>
  </wne:recipientData>
  <wne:recipientData>
    <wne:active wne:val="1"/>
    <wne:hash wne:val="-2125940816"/>
  </wne:recipientData>
  <wne:recipientData>
    <wne:active wne:val="1"/>
    <wne:hash wne:val="270285605"/>
  </wne:recipientData>
  <wne:recipientData>
    <wne:active wne:val="1"/>
    <wne:hash wne:val="1192718493"/>
  </wne:recipientData>
  <wne:recipientData>
    <wne:active wne:val="1"/>
    <wne:hash wne:val="826236489"/>
  </wne:recipientData>
  <wne:recipientData>
    <wne:active wne:val="1"/>
    <wne:hash wne:val="-209074407"/>
  </wne:recipientData>
  <wne:recipientData>
    <wne:active wne:val="1"/>
    <wne:hash wne:val="-2093827938"/>
  </wne:recipientData>
  <wne:recipientData>
    <wne:active wne:val="1"/>
    <wne:hash wne:val="-359410787"/>
  </wne:recipientData>
  <wne:recipientData>
    <wne:active wne:val="1"/>
    <wne:hash wne:val="-1169438621"/>
  </wne:recipientData>
  <wne:recipientData>
    <wne:active wne:val="1"/>
    <wne:hash wne:val="202723339"/>
  </wne:recipientData>
  <wne:recipientData>
    <wne:active wne:val="1"/>
    <wne:hash wne:val="-1879648280"/>
  </wne:recipientData>
  <wne:recipientData>
    <wne:active wne:val="1"/>
    <wne:hash wne:val="-488578932"/>
  </wne:recipientData>
  <wne:recipientData>
    <wne:active wne:val="1"/>
    <wne:hash wne:val="-2029293077"/>
  </wne:recipientData>
  <wne:recipientData>
    <wne:active wne:val="1"/>
    <wne:hash wne:val="-620963826"/>
  </wne:recipientData>
  <wne:recipientData>
    <wne:active wne:val="1"/>
    <wne:hash wne:val="-1917100249"/>
  </wne:recipientData>
  <wne:recipientData>
    <wne:active wne:val="1"/>
    <wne:hash wne:val="164056415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Documents and Settings\sdock.ENGAGE\Desktop\opps13-1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opps13-14$'` "/>
    <w:odso>
      <w:fieldMapData>
        <w:column w:val="0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1"/>
        <w:mappedName w:val="Address 1"/>
        <w:column w:val="22"/>
        <w:lid w:val="en-US"/>
      </w:fieldMapData>
      <w:fieldMapData>
        <w:type w:val="dbColumn"/>
        <w:name w:val="Address2"/>
        <w:mappedName w:val="Address 2"/>
        <w:column w:val="2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ostCode"/>
        <w:mappedName w:val="Postal Code"/>
        <w:column w:val="28"/>
        <w:lid w:val="en-US"/>
      </w:fieldMapData>
      <w:fieldMapData>
        <w:type w:val="dbColumn"/>
        <w:name w:val="Country"/>
        <w:mappedName w:val="Country or Region"/>
        <w:column w:val="2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Department"/>
        <w:mappedName w:val="Department"/>
        <w:column w:val="21"/>
        <w:lid w:val="en-US"/>
      </w:fieldMapData>
      <w:recipientData r:id="rId1"/>
    </w:odso>
  </w:mailMerge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E6"/>
    <w:rsid w:val="0000201B"/>
    <w:rsid w:val="00032962"/>
    <w:rsid w:val="00043E34"/>
    <w:rsid w:val="000609A3"/>
    <w:rsid w:val="00081298"/>
    <w:rsid w:val="00082A3C"/>
    <w:rsid w:val="00086C66"/>
    <w:rsid w:val="00093F33"/>
    <w:rsid w:val="000A0187"/>
    <w:rsid w:val="000A19F3"/>
    <w:rsid w:val="000C5F78"/>
    <w:rsid w:val="00106E33"/>
    <w:rsid w:val="001136FB"/>
    <w:rsid w:val="00133D05"/>
    <w:rsid w:val="0017791F"/>
    <w:rsid w:val="001A2888"/>
    <w:rsid w:val="001A3D54"/>
    <w:rsid w:val="001B4F82"/>
    <w:rsid w:val="001D0D95"/>
    <w:rsid w:val="001E067D"/>
    <w:rsid w:val="00204628"/>
    <w:rsid w:val="00224EF7"/>
    <w:rsid w:val="00256752"/>
    <w:rsid w:val="00256C2F"/>
    <w:rsid w:val="0026275C"/>
    <w:rsid w:val="002770A2"/>
    <w:rsid w:val="002A1392"/>
    <w:rsid w:val="002A2524"/>
    <w:rsid w:val="002B3563"/>
    <w:rsid w:val="002C6F00"/>
    <w:rsid w:val="002D163C"/>
    <w:rsid w:val="002D55D1"/>
    <w:rsid w:val="002E418C"/>
    <w:rsid w:val="00306BA4"/>
    <w:rsid w:val="0031404B"/>
    <w:rsid w:val="0033658D"/>
    <w:rsid w:val="00353880"/>
    <w:rsid w:val="00355610"/>
    <w:rsid w:val="00357F17"/>
    <w:rsid w:val="0036501B"/>
    <w:rsid w:val="003654C8"/>
    <w:rsid w:val="003660F7"/>
    <w:rsid w:val="00375FCA"/>
    <w:rsid w:val="003774EC"/>
    <w:rsid w:val="0039339B"/>
    <w:rsid w:val="003B799B"/>
    <w:rsid w:val="00401016"/>
    <w:rsid w:val="00404ED5"/>
    <w:rsid w:val="004055D7"/>
    <w:rsid w:val="00406E85"/>
    <w:rsid w:val="00421A33"/>
    <w:rsid w:val="00421EFB"/>
    <w:rsid w:val="00447521"/>
    <w:rsid w:val="00453014"/>
    <w:rsid w:val="00457CBA"/>
    <w:rsid w:val="00477310"/>
    <w:rsid w:val="00494F3D"/>
    <w:rsid w:val="004A00E6"/>
    <w:rsid w:val="004A65D9"/>
    <w:rsid w:val="004B6E76"/>
    <w:rsid w:val="004B740A"/>
    <w:rsid w:val="004C0C56"/>
    <w:rsid w:val="004D34FC"/>
    <w:rsid w:val="004D5215"/>
    <w:rsid w:val="004E414A"/>
    <w:rsid w:val="004E57A4"/>
    <w:rsid w:val="004F3BDC"/>
    <w:rsid w:val="004F7248"/>
    <w:rsid w:val="00500E9D"/>
    <w:rsid w:val="00506266"/>
    <w:rsid w:val="0054019E"/>
    <w:rsid w:val="00545CC2"/>
    <w:rsid w:val="005601A1"/>
    <w:rsid w:val="0056031C"/>
    <w:rsid w:val="00577D92"/>
    <w:rsid w:val="00581EA1"/>
    <w:rsid w:val="005A349A"/>
    <w:rsid w:val="005A53F3"/>
    <w:rsid w:val="005C4D36"/>
    <w:rsid w:val="005D6A88"/>
    <w:rsid w:val="005E3351"/>
    <w:rsid w:val="005F326B"/>
    <w:rsid w:val="00617850"/>
    <w:rsid w:val="00622381"/>
    <w:rsid w:val="00645B2E"/>
    <w:rsid w:val="00646AE3"/>
    <w:rsid w:val="0064725D"/>
    <w:rsid w:val="00651C7C"/>
    <w:rsid w:val="00654BF8"/>
    <w:rsid w:val="00654EA0"/>
    <w:rsid w:val="006A613B"/>
    <w:rsid w:val="006B47ED"/>
    <w:rsid w:val="006C3EB5"/>
    <w:rsid w:val="006D14B7"/>
    <w:rsid w:val="006D723E"/>
    <w:rsid w:val="006E7FAA"/>
    <w:rsid w:val="006F548E"/>
    <w:rsid w:val="007059DC"/>
    <w:rsid w:val="0071096C"/>
    <w:rsid w:val="0072728A"/>
    <w:rsid w:val="00757ADD"/>
    <w:rsid w:val="00760A55"/>
    <w:rsid w:val="00783273"/>
    <w:rsid w:val="00785F44"/>
    <w:rsid w:val="007A1934"/>
    <w:rsid w:val="007A432B"/>
    <w:rsid w:val="007B07CF"/>
    <w:rsid w:val="007B14FB"/>
    <w:rsid w:val="007B4054"/>
    <w:rsid w:val="007E7A94"/>
    <w:rsid w:val="00801E32"/>
    <w:rsid w:val="0080492B"/>
    <w:rsid w:val="00805335"/>
    <w:rsid w:val="00806AC6"/>
    <w:rsid w:val="00807310"/>
    <w:rsid w:val="00821B92"/>
    <w:rsid w:val="008249FD"/>
    <w:rsid w:val="00830744"/>
    <w:rsid w:val="008309C1"/>
    <w:rsid w:val="00831706"/>
    <w:rsid w:val="00832434"/>
    <w:rsid w:val="00842EF1"/>
    <w:rsid w:val="00864CAC"/>
    <w:rsid w:val="00890796"/>
    <w:rsid w:val="008C62D4"/>
    <w:rsid w:val="00902862"/>
    <w:rsid w:val="0090539C"/>
    <w:rsid w:val="009072B8"/>
    <w:rsid w:val="00917411"/>
    <w:rsid w:val="009251A9"/>
    <w:rsid w:val="0092538D"/>
    <w:rsid w:val="00945F7E"/>
    <w:rsid w:val="009C7C0D"/>
    <w:rsid w:val="009D06D2"/>
    <w:rsid w:val="009D7878"/>
    <w:rsid w:val="009D7CFC"/>
    <w:rsid w:val="009F02C3"/>
    <w:rsid w:val="009F2710"/>
    <w:rsid w:val="009F5B20"/>
    <w:rsid w:val="009F61D5"/>
    <w:rsid w:val="00A01C52"/>
    <w:rsid w:val="00A04BD4"/>
    <w:rsid w:val="00A121F1"/>
    <w:rsid w:val="00A14DC6"/>
    <w:rsid w:val="00A20950"/>
    <w:rsid w:val="00A62A83"/>
    <w:rsid w:val="00A94FB7"/>
    <w:rsid w:val="00A97EBC"/>
    <w:rsid w:val="00AB0A8C"/>
    <w:rsid w:val="00AF243B"/>
    <w:rsid w:val="00B147E6"/>
    <w:rsid w:val="00B3661B"/>
    <w:rsid w:val="00B40802"/>
    <w:rsid w:val="00B512E4"/>
    <w:rsid w:val="00B5585F"/>
    <w:rsid w:val="00B72469"/>
    <w:rsid w:val="00B74261"/>
    <w:rsid w:val="00B822D5"/>
    <w:rsid w:val="00B96429"/>
    <w:rsid w:val="00BB340C"/>
    <w:rsid w:val="00BB3E74"/>
    <w:rsid w:val="00BC7317"/>
    <w:rsid w:val="00BE0145"/>
    <w:rsid w:val="00C05FB3"/>
    <w:rsid w:val="00C10724"/>
    <w:rsid w:val="00C410BB"/>
    <w:rsid w:val="00C522E5"/>
    <w:rsid w:val="00C56CDA"/>
    <w:rsid w:val="00C7083A"/>
    <w:rsid w:val="00C71EED"/>
    <w:rsid w:val="00C80773"/>
    <w:rsid w:val="00C8600C"/>
    <w:rsid w:val="00C95E39"/>
    <w:rsid w:val="00C9758D"/>
    <w:rsid w:val="00CD6A2A"/>
    <w:rsid w:val="00D04F9F"/>
    <w:rsid w:val="00D06784"/>
    <w:rsid w:val="00D63189"/>
    <w:rsid w:val="00D71D90"/>
    <w:rsid w:val="00DD550C"/>
    <w:rsid w:val="00DD685D"/>
    <w:rsid w:val="00DF3152"/>
    <w:rsid w:val="00E11AFA"/>
    <w:rsid w:val="00E20DD2"/>
    <w:rsid w:val="00E24FB7"/>
    <w:rsid w:val="00E251A7"/>
    <w:rsid w:val="00E64D21"/>
    <w:rsid w:val="00E7227B"/>
    <w:rsid w:val="00E75976"/>
    <w:rsid w:val="00E81997"/>
    <w:rsid w:val="00EB3ABA"/>
    <w:rsid w:val="00EB3B5D"/>
    <w:rsid w:val="00EF0F55"/>
    <w:rsid w:val="00EF2825"/>
    <w:rsid w:val="00EF5B18"/>
    <w:rsid w:val="00F10F3E"/>
    <w:rsid w:val="00F26091"/>
    <w:rsid w:val="00F2690E"/>
    <w:rsid w:val="00F35593"/>
    <w:rsid w:val="00F42448"/>
    <w:rsid w:val="00F42F31"/>
    <w:rsid w:val="00F5598B"/>
    <w:rsid w:val="00F81F13"/>
    <w:rsid w:val="00FB2FEE"/>
    <w:rsid w:val="0A884820"/>
    <w:rsid w:val="14A229C4"/>
    <w:rsid w:val="22048E5D"/>
    <w:rsid w:val="25AC1081"/>
    <w:rsid w:val="350F5BEE"/>
    <w:rsid w:val="3D0C1065"/>
    <w:rsid w:val="3FE60E71"/>
    <w:rsid w:val="418328A4"/>
    <w:rsid w:val="4E104B5A"/>
    <w:rsid w:val="533624CE"/>
    <w:rsid w:val="67E7A019"/>
    <w:rsid w:val="704CF770"/>
    <w:rsid w:val="72BF1A78"/>
    <w:rsid w:val="75631066"/>
    <w:rsid w:val="7E71A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792714FF"/>
  <w15:docId w15:val="{45F4D6A2-0347-42B1-845A-E65223B7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A3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82A3C"/>
    <w:pPr>
      <w:keepNext/>
      <w:outlineLvl w:val="0"/>
    </w:pPr>
    <w:rPr>
      <w:rFonts w:ascii="Tahoma" w:hAnsi="Tahoma" w:cs="Tahoma"/>
      <w:b/>
      <w:bCs/>
      <w:sz w:val="22"/>
    </w:rPr>
  </w:style>
  <w:style w:type="paragraph" w:styleId="Heading2">
    <w:name w:val="heading 2"/>
    <w:basedOn w:val="Normal"/>
    <w:next w:val="Normal"/>
    <w:qFormat/>
    <w:rsid w:val="00082A3C"/>
    <w:pPr>
      <w:keepNext/>
      <w:spacing w:line="360" w:lineRule="auto"/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qFormat/>
    <w:rsid w:val="00082A3C"/>
    <w:pPr>
      <w:keepNext/>
      <w:ind w:left="5040" w:firstLine="720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82A3C"/>
    <w:pPr>
      <w:jc w:val="center"/>
    </w:pPr>
    <w:rPr>
      <w:rFonts w:ascii="Tahoma" w:hAnsi="Tahoma" w:cs="Tahoma"/>
      <w:b/>
      <w:bCs/>
      <w:sz w:val="28"/>
    </w:rPr>
  </w:style>
  <w:style w:type="paragraph" w:styleId="BodyText">
    <w:name w:val="Body Text"/>
    <w:basedOn w:val="Normal"/>
    <w:rsid w:val="00082A3C"/>
    <w:rPr>
      <w:rFonts w:ascii="Tahoma" w:hAnsi="Tahoma" w:cs="Tahoma"/>
      <w:sz w:val="22"/>
    </w:rPr>
  </w:style>
  <w:style w:type="paragraph" w:styleId="Footer">
    <w:name w:val="footer"/>
    <w:basedOn w:val="Normal"/>
    <w:rsid w:val="00082A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2A3C"/>
  </w:style>
  <w:style w:type="paragraph" w:styleId="BodyText2">
    <w:name w:val="Body Text 2"/>
    <w:basedOn w:val="Normal"/>
    <w:rsid w:val="00082A3C"/>
    <w:rPr>
      <w:rFonts w:ascii="Arial" w:hAnsi="Arial" w:cs="Arial"/>
      <w:b/>
      <w:bCs/>
      <w:sz w:val="22"/>
    </w:rPr>
  </w:style>
  <w:style w:type="paragraph" w:styleId="FootnoteText">
    <w:name w:val="footnote text"/>
    <w:basedOn w:val="Normal"/>
    <w:semiHidden/>
    <w:rsid w:val="00082A3C"/>
    <w:rPr>
      <w:sz w:val="20"/>
      <w:szCs w:val="20"/>
    </w:rPr>
  </w:style>
  <w:style w:type="character" w:styleId="FootnoteReference">
    <w:name w:val="footnote reference"/>
    <w:semiHidden/>
    <w:rsid w:val="00082A3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082A3C"/>
    <w:pPr>
      <w:tabs>
        <w:tab w:val="center" w:pos="4320"/>
        <w:tab w:val="right" w:pos="8640"/>
      </w:tabs>
    </w:pPr>
  </w:style>
  <w:style w:type="character" w:styleId="Hyperlink">
    <w:name w:val="Hyperlink"/>
    <w:rsid w:val="00082A3C"/>
    <w:rPr>
      <w:color w:val="0000FF"/>
      <w:u w:val="single"/>
    </w:rPr>
  </w:style>
  <w:style w:type="paragraph" w:customStyle="1" w:styleId="Form">
    <w:name w:val="Form"/>
    <w:basedOn w:val="NormalWeb"/>
    <w:rsid w:val="00082A3C"/>
    <w:pPr>
      <w:spacing w:after="160"/>
    </w:pPr>
    <w:rPr>
      <w:rFonts w:ascii="Arial" w:hAnsi="Arial" w:cs="Arial"/>
      <w:bCs/>
      <w:sz w:val="22"/>
    </w:rPr>
  </w:style>
  <w:style w:type="paragraph" w:styleId="NormalWeb">
    <w:name w:val="Normal (Web)"/>
    <w:basedOn w:val="Normal"/>
    <w:uiPriority w:val="99"/>
    <w:rsid w:val="00082A3C"/>
  </w:style>
  <w:style w:type="character" w:styleId="FollowedHyperlink">
    <w:name w:val="FollowedHyperlink"/>
    <w:rsid w:val="00082A3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62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A8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860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D55D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ListBullet">
    <w:name w:val="List Bullet"/>
    <w:basedOn w:val="Normal"/>
    <w:rsid w:val="00404ED5"/>
    <w:pPr>
      <w:numPr>
        <w:numId w:val="12"/>
      </w:numPr>
    </w:pPr>
    <w:rPr>
      <w:rFonts w:ascii="Arial" w:hAnsi="Arial" w:cs="Arial"/>
      <w:sz w:val="28"/>
      <w:szCs w:val="20"/>
      <w:lang w:eastAsia="en-GB"/>
    </w:rPr>
  </w:style>
  <w:style w:type="character" w:customStyle="1" w:styleId="A2">
    <w:name w:val="A2"/>
    <w:uiPriority w:val="99"/>
    <w:rsid w:val="00404ED5"/>
    <w:rPr>
      <w:rFonts w:cs="Foco"/>
      <w:color w:val="000000"/>
      <w:sz w:val="22"/>
      <w:szCs w:val="22"/>
    </w:rPr>
  </w:style>
  <w:style w:type="character" w:customStyle="1" w:styleId="A3">
    <w:name w:val="A3"/>
    <w:uiPriority w:val="99"/>
    <w:rsid w:val="00404ED5"/>
    <w:rPr>
      <w:rFonts w:cs="Foco"/>
      <w:color w:val="000000"/>
      <w:sz w:val="12"/>
      <w:szCs w:val="12"/>
    </w:rPr>
  </w:style>
  <w:style w:type="character" w:customStyle="1" w:styleId="HeaderChar">
    <w:name w:val="Header Char"/>
    <w:basedOn w:val="DefaultParagraphFont"/>
    <w:link w:val="Header"/>
    <w:uiPriority w:val="99"/>
    <w:rsid w:val="0026275C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paragraph">
    <w:name w:val="paragraph"/>
    <w:basedOn w:val="Normal"/>
    <w:rsid w:val="00581EA1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81EA1"/>
  </w:style>
  <w:style w:type="character" w:customStyle="1" w:styleId="eop">
    <w:name w:val="eop"/>
    <w:basedOn w:val="DefaultParagraphFont"/>
    <w:rsid w:val="0058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ing@whocaresscotlan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1C0CCB59C58498340A725246F5568" ma:contentTypeVersion="17" ma:contentTypeDescription="Create a new document." ma:contentTypeScope="" ma:versionID="d1849e4efed2119615c1a4ea17ac00e2">
  <xsd:schema xmlns:xsd="http://www.w3.org/2001/XMLSchema" xmlns:xs="http://www.w3.org/2001/XMLSchema" xmlns:p="http://schemas.microsoft.com/office/2006/metadata/properties" xmlns:ns2="1a03208e-f4b4-43ad-8629-b8b378fefa54" xmlns:ns3="c8711577-3363-4857-b3be-3d0875e8db67" targetNamespace="http://schemas.microsoft.com/office/2006/metadata/properties" ma:root="true" ma:fieldsID="e91a490d640cd7530327c958330e6986" ns2:_="" ns3:_="">
    <xsd:import namespace="1a03208e-f4b4-43ad-8629-b8b378fefa54"/>
    <xsd:import namespace="c8711577-3363-4857-b3be-3d0875e8d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3208e-f4b4-43ad-8629-b8b378fef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a1146c-469d-46fa-af92-362f183e5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11577-3363-4857-b3be-3d0875e8db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e3aa75-4148-44e0-a424-83e408082541}" ma:internalName="TaxCatchAll" ma:showField="CatchAllData" ma:web="c8711577-3363-4857-b3be-3d0875e8db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711577-3363-4857-b3be-3d0875e8db67">
      <UserInfo>
        <DisplayName/>
        <AccountId xsi:nil="true"/>
        <AccountType/>
      </UserInfo>
    </SharedWithUsers>
    <lcf76f155ced4ddcb4097134ff3c332f xmlns="1a03208e-f4b4-43ad-8629-b8b378fefa54">
      <Terms xmlns="http://schemas.microsoft.com/office/infopath/2007/PartnerControls"/>
    </lcf76f155ced4ddcb4097134ff3c332f>
    <TaxCatchAll xmlns="c8711577-3363-4857-b3be-3d0875e8db67" xsi:nil="true"/>
    <MediaLengthInSeconds xmlns="1a03208e-f4b4-43ad-8629-b8b378fefa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98387-AC49-44B5-9A1E-BE7B26305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F6636-83DD-4C6D-AC5F-5E7ED930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3208e-f4b4-43ad-8629-b8b378fefa54"/>
    <ds:schemaRef ds:uri="c8711577-3363-4857-b3be-3d0875e8d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81FA5-27CE-4D7F-959C-665E2C934278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1a03208e-f4b4-43ad-8629-b8b378fefa5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8711577-3363-4857-b3be-3d0875e8db67"/>
  </ds:schemaRefs>
</ds:datastoreItem>
</file>

<file path=customXml/itemProps4.xml><?xml version="1.0" encoding="utf-8"?>
<ds:datastoreItem xmlns:ds="http://schemas.openxmlformats.org/officeDocument/2006/customXml" ds:itemID="{6CCAA92E-4996-4287-BA5D-D8F1C0E34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2528</Characters>
  <Application>Microsoft Office Word</Application>
  <DocSecurity>0</DocSecurity>
  <Lines>21</Lines>
  <Paragraphs>5</Paragraphs>
  <ScaleCrop>false</ScaleCrop>
  <Company>VDS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INT00014</dc:creator>
  <cp:lastModifiedBy>Yvonne Atkins</cp:lastModifiedBy>
  <cp:revision>5</cp:revision>
  <cp:lastPrinted>2016-12-12T15:11:00Z</cp:lastPrinted>
  <dcterms:created xsi:type="dcterms:W3CDTF">2022-10-20T12:38:00Z</dcterms:created>
  <dcterms:modified xsi:type="dcterms:W3CDTF">2023-09-01T09:13:00Z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0x0101000D91C0CCB59C58498340A725246F5568</vt:lpwstr>
  </property>
  <property fmtid="{D5CDD505-2E9C-101B-9397-08002B2CF9AE}" pid="3" name="Order">
    <vt:r8>352000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